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04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附件1</w:t>
      </w:r>
    </w:p>
    <w:p w14:paraId="4E6CD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740CF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6B2BD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广东省离岗基层老兽医身份</w:t>
      </w:r>
    </w:p>
    <w:p w14:paraId="52E87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和工作年限认定材料台账</w:t>
      </w:r>
    </w:p>
    <w:p w14:paraId="42903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05E25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6E7A9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2D588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4176C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307A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 xml:space="preserve">县 （市、区）: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</w:t>
      </w:r>
    </w:p>
    <w:p w14:paraId="671DB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隶属乡镇（街道办事处）：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</w:t>
      </w:r>
    </w:p>
    <w:p w14:paraId="750EF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  </w:t>
      </w:r>
    </w:p>
    <w:p w14:paraId="3B9C8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出生年月：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  </w:t>
      </w:r>
    </w:p>
    <w:p w14:paraId="3D53F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现 住 址：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  </w:t>
      </w:r>
    </w:p>
    <w:p w14:paraId="75990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4CD9E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3BAC0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13FA0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4CBC7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5A14E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广东省离岗基层老兽医身份和工作年限</w:t>
      </w:r>
    </w:p>
    <w:p w14:paraId="532F4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认定材料卷宗目录</w:t>
      </w:r>
    </w:p>
    <w:p w14:paraId="10B18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340"/>
        <w:gridCol w:w="1055"/>
        <w:gridCol w:w="1029"/>
      </w:tblGrid>
      <w:tr w14:paraId="503D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卷宗材料</w:t>
            </w:r>
          </w:p>
        </w:tc>
        <w:tc>
          <w:tcPr>
            <w:tcW w:w="3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2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68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</w:rPr>
              <w:t>数量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8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</w:rPr>
              <w:t>备注</w:t>
            </w:r>
          </w:p>
        </w:tc>
      </w:tr>
      <w:tr w14:paraId="782A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D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《离岗基层老兽医情况调查表》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3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 w14:paraId="7D5F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D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身份证复印件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7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2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 w14:paraId="369D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F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B5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户口本复印件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8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 w14:paraId="22B9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0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89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乡镇派出所对申请人有无违法犯罪的审核情况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5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 w14:paraId="54B9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D4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本人提供的原始材料复印件（按时间先后）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D0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 w14:paraId="58EE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F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乡镇、乡镇兽医站、村委会查证到的材料原件或复印件（按时间先后）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C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3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 w14:paraId="3A96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0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1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县级和乡镇兽医部门、档案部门和财政部门查证到的材料原件或复印件（按时间先后）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CC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 w14:paraId="6F8C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9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调查笔录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6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6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 w14:paraId="444D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A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F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公示结果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6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</w:tbl>
    <w:p w14:paraId="35909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786AE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 w14:paraId="14D22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 w14:paraId="66BA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附件2</w:t>
      </w:r>
    </w:p>
    <w:p w14:paraId="14296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  <w:t>广东省离岗基层老兽医情况调查表</w:t>
      </w:r>
    </w:p>
    <w:tbl>
      <w:tblPr>
        <w:tblStyle w:val="11"/>
        <w:tblW w:w="542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890"/>
        <w:gridCol w:w="416"/>
        <w:gridCol w:w="420"/>
        <w:gridCol w:w="547"/>
        <w:gridCol w:w="81"/>
        <w:gridCol w:w="262"/>
        <w:gridCol w:w="470"/>
        <w:gridCol w:w="181"/>
        <w:gridCol w:w="549"/>
        <w:gridCol w:w="393"/>
        <w:gridCol w:w="723"/>
        <w:gridCol w:w="299"/>
        <w:gridCol w:w="370"/>
        <w:gridCol w:w="973"/>
        <w:gridCol w:w="66"/>
        <w:gridCol w:w="1993"/>
      </w:tblGrid>
      <w:tr w14:paraId="7EC8A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" w:type="pct"/>
            <w:noWrap w:val="0"/>
            <w:vAlign w:val="center"/>
          </w:tcPr>
          <w:p w14:paraId="3BB1E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6" w:type="pct"/>
            <w:gridSpan w:val="3"/>
            <w:noWrap w:val="0"/>
            <w:vAlign w:val="center"/>
          </w:tcPr>
          <w:p w14:paraId="0B82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gridSpan w:val="5"/>
            <w:noWrap w:val="0"/>
            <w:vAlign w:val="center"/>
          </w:tcPr>
          <w:p w14:paraId="49136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 w14:paraId="3D51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noWrap w:val="0"/>
            <w:vAlign w:val="center"/>
          </w:tcPr>
          <w:p w14:paraId="071E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347" w:type="pct"/>
            <w:gridSpan w:val="2"/>
            <w:noWrap w:val="0"/>
            <w:vAlign w:val="center"/>
          </w:tcPr>
          <w:p w14:paraId="617D5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noWrap w:val="0"/>
            <w:vAlign w:val="center"/>
          </w:tcPr>
          <w:p w14:paraId="7560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32" w:type="pct"/>
            <w:noWrap w:val="0"/>
            <w:vAlign w:val="center"/>
          </w:tcPr>
          <w:p w14:paraId="38718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21D14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" w:type="pct"/>
            <w:noWrap w:val="0"/>
            <w:vAlign w:val="center"/>
          </w:tcPr>
          <w:p w14:paraId="05C9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户籍地</w:t>
            </w:r>
          </w:p>
        </w:tc>
        <w:tc>
          <w:tcPr>
            <w:tcW w:w="896" w:type="pct"/>
            <w:gridSpan w:val="3"/>
            <w:noWrap w:val="0"/>
            <w:vAlign w:val="center"/>
          </w:tcPr>
          <w:p w14:paraId="52F90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gridSpan w:val="5"/>
            <w:noWrap w:val="0"/>
            <w:vAlign w:val="center"/>
          </w:tcPr>
          <w:p w14:paraId="49C5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现居住地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地址</w:t>
            </w:r>
          </w:p>
        </w:tc>
        <w:tc>
          <w:tcPr>
            <w:tcW w:w="2783" w:type="pct"/>
            <w:gridSpan w:val="8"/>
            <w:noWrap w:val="0"/>
            <w:vAlign w:val="center"/>
          </w:tcPr>
          <w:p w14:paraId="3027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02D7D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" w:type="pct"/>
            <w:noWrap w:val="0"/>
            <w:vAlign w:val="center"/>
          </w:tcPr>
          <w:p w14:paraId="135D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896" w:type="pct"/>
            <w:gridSpan w:val="3"/>
            <w:noWrap w:val="0"/>
            <w:vAlign w:val="center"/>
          </w:tcPr>
          <w:p w14:paraId="2CC6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gridSpan w:val="5"/>
            <w:noWrap w:val="0"/>
            <w:vAlign w:val="center"/>
          </w:tcPr>
          <w:p w14:paraId="0E3D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 w14:paraId="76EA2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60" w:type="pct"/>
            <w:gridSpan w:val="5"/>
            <w:noWrap w:val="0"/>
            <w:vAlign w:val="center"/>
          </w:tcPr>
          <w:p w14:paraId="61B3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国家机关、企事业单位正式工作人员</w:t>
            </w:r>
          </w:p>
        </w:tc>
        <w:tc>
          <w:tcPr>
            <w:tcW w:w="1032" w:type="pct"/>
            <w:noWrap w:val="0"/>
            <w:vAlign w:val="center"/>
          </w:tcPr>
          <w:p w14:paraId="71E5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6769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" w:type="pct"/>
            <w:vMerge w:val="restart"/>
            <w:noWrap w:val="0"/>
            <w:vAlign w:val="center"/>
          </w:tcPr>
          <w:p w14:paraId="2481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从事兽医</w:t>
            </w:r>
          </w:p>
          <w:p w14:paraId="36C8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896" w:type="pct"/>
            <w:gridSpan w:val="3"/>
            <w:noWrap w:val="0"/>
            <w:vAlign w:val="center"/>
          </w:tcPr>
          <w:p w14:paraId="27117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800" w:type="pct"/>
            <w:gridSpan w:val="5"/>
            <w:vMerge w:val="restart"/>
            <w:noWrap w:val="0"/>
            <w:vAlign w:val="center"/>
          </w:tcPr>
          <w:p w14:paraId="4761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原单位或服务</w:t>
            </w:r>
          </w:p>
          <w:p w14:paraId="522C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区域</w:t>
            </w:r>
          </w:p>
        </w:tc>
        <w:tc>
          <w:tcPr>
            <w:tcW w:w="2783" w:type="pct"/>
            <w:gridSpan w:val="8"/>
            <w:vMerge w:val="restart"/>
            <w:noWrap w:val="0"/>
            <w:vAlign w:val="center"/>
          </w:tcPr>
          <w:p w14:paraId="46066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原始材料名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  <w:lang w:eastAsia="zh-CN"/>
              </w:rPr>
              <w:t>称</w:t>
            </w:r>
          </w:p>
        </w:tc>
      </w:tr>
      <w:tr w14:paraId="1C594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" w:type="pct"/>
            <w:vMerge w:val="continue"/>
            <w:noWrap w:val="0"/>
            <w:vAlign w:val="center"/>
          </w:tcPr>
          <w:p w14:paraId="4015B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noWrap w:val="0"/>
            <w:vAlign w:val="center"/>
          </w:tcPr>
          <w:p w14:paraId="3F5F1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起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 w14:paraId="7345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止</w:t>
            </w:r>
          </w:p>
        </w:tc>
        <w:tc>
          <w:tcPr>
            <w:tcW w:w="800" w:type="pct"/>
            <w:gridSpan w:val="5"/>
            <w:vMerge w:val="continue"/>
            <w:noWrap w:val="0"/>
            <w:vAlign w:val="center"/>
          </w:tcPr>
          <w:p w14:paraId="2D6D2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783" w:type="pct"/>
            <w:gridSpan w:val="8"/>
            <w:vMerge w:val="continue"/>
            <w:noWrap w:val="0"/>
            <w:vAlign w:val="center"/>
          </w:tcPr>
          <w:p w14:paraId="1336D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3997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" w:type="pct"/>
            <w:vMerge w:val="continue"/>
            <w:noWrap w:val="0"/>
            <w:vAlign w:val="center"/>
          </w:tcPr>
          <w:p w14:paraId="17D92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noWrap w:val="0"/>
            <w:vAlign w:val="center"/>
          </w:tcPr>
          <w:p w14:paraId="7058B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noWrap w:val="0"/>
            <w:vAlign w:val="center"/>
          </w:tcPr>
          <w:p w14:paraId="0262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gridSpan w:val="5"/>
            <w:noWrap w:val="0"/>
            <w:vAlign w:val="center"/>
          </w:tcPr>
          <w:p w14:paraId="59B7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783" w:type="pct"/>
            <w:gridSpan w:val="8"/>
            <w:noWrap w:val="0"/>
            <w:vAlign w:val="center"/>
          </w:tcPr>
          <w:p w14:paraId="2F3F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5B6FB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" w:type="pct"/>
            <w:vMerge w:val="continue"/>
            <w:noWrap w:val="0"/>
            <w:vAlign w:val="center"/>
          </w:tcPr>
          <w:p w14:paraId="597C4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noWrap w:val="0"/>
            <w:vAlign w:val="center"/>
          </w:tcPr>
          <w:p w14:paraId="2062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noWrap w:val="0"/>
            <w:vAlign w:val="center"/>
          </w:tcPr>
          <w:p w14:paraId="23D0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gridSpan w:val="5"/>
            <w:noWrap w:val="0"/>
            <w:vAlign w:val="center"/>
          </w:tcPr>
          <w:p w14:paraId="7EAA3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783" w:type="pct"/>
            <w:gridSpan w:val="8"/>
            <w:noWrap w:val="0"/>
            <w:vAlign w:val="center"/>
          </w:tcPr>
          <w:p w14:paraId="7630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03E87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" w:type="pct"/>
            <w:vMerge w:val="continue"/>
            <w:noWrap w:val="0"/>
            <w:vAlign w:val="center"/>
          </w:tcPr>
          <w:p w14:paraId="6CA2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noWrap w:val="0"/>
            <w:vAlign w:val="center"/>
          </w:tcPr>
          <w:p w14:paraId="0336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noWrap w:val="0"/>
            <w:vAlign w:val="center"/>
          </w:tcPr>
          <w:p w14:paraId="15F2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gridSpan w:val="5"/>
            <w:noWrap w:val="0"/>
            <w:vAlign w:val="center"/>
          </w:tcPr>
          <w:p w14:paraId="2B5B5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783" w:type="pct"/>
            <w:gridSpan w:val="8"/>
            <w:noWrap w:val="0"/>
            <w:vAlign w:val="center"/>
          </w:tcPr>
          <w:p w14:paraId="036EF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2ECC8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0" w:type="pct"/>
            <w:vMerge w:val="restart"/>
            <w:noWrap w:val="0"/>
            <w:vAlign w:val="center"/>
          </w:tcPr>
          <w:p w14:paraId="5AA3D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目前参加养老保险情况</w:t>
            </w:r>
          </w:p>
        </w:tc>
        <w:tc>
          <w:tcPr>
            <w:tcW w:w="1180" w:type="pct"/>
            <w:gridSpan w:val="4"/>
            <w:noWrap w:val="0"/>
            <w:vAlign w:val="center"/>
          </w:tcPr>
          <w:p w14:paraId="4E06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养老保险种类</w:t>
            </w:r>
          </w:p>
        </w:tc>
        <w:tc>
          <w:tcPr>
            <w:tcW w:w="515" w:type="pct"/>
            <w:gridSpan w:val="4"/>
            <w:noWrap w:val="0"/>
            <w:vAlign w:val="center"/>
          </w:tcPr>
          <w:p w14:paraId="2D32D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是否已领取养老金</w:t>
            </w:r>
          </w:p>
        </w:tc>
        <w:tc>
          <w:tcPr>
            <w:tcW w:w="864" w:type="pct"/>
            <w:gridSpan w:val="3"/>
            <w:noWrap w:val="0"/>
            <w:vAlign w:val="center"/>
          </w:tcPr>
          <w:p w14:paraId="56E7E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基本养老金</w:t>
            </w:r>
          </w:p>
          <w:p w14:paraId="2ACC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（元/月）</w:t>
            </w:r>
          </w:p>
        </w:tc>
        <w:tc>
          <w:tcPr>
            <w:tcW w:w="1919" w:type="pct"/>
            <w:gridSpan w:val="5"/>
            <w:noWrap w:val="0"/>
            <w:vAlign w:val="center"/>
          </w:tcPr>
          <w:p w14:paraId="4BD70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领取养老金存折账号</w:t>
            </w:r>
          </w:p>
        </w:tc>
      </w:tr>
      <w:tr w14:paraId="4C114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0" w:type="pct"/>
            <w:vMerge w:val="continue"/>
            <w:noWrap w:val="0"/>
            <w:vAlign w:val="center"/>
          </w:tcPr>
          <w:p w14:paraId="4D87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80" w:type="pct"/>
            <w:gridSpan w:val="4"/>
            <w:noWrap w:val="0"/>
            <w:vAlign w:val="center"/>
          </w:tcPr>
          <w:p w14:paraId="408E1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□城镇企业职工基本养老保险</w:t>
            </w:r>
          </w:p>
        </w:tc>
        <w:tc>
          <w:tcPr>
            <w:tcW w:w="515" w:type="pct"/>
            <w:gridSpan w:val="4"/>
            <w:noWrap w:val="0"/>
            <w:vAlign w:val="center"/>
          </w:tcPr>
          <w:p w14:paraId="1D690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4" w:type="pct"/>
            <w:gridSpan w:val="3"/>
            <w:noWrap w:val="0"/>
            <w:vAlign w:val="center"/>
          </w:tcPr>
          <w:p w14:paraId="4C24A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19" w:type="pct"/>
            <w:gridSpan w:val="5"/>
            <w:noWrap w:val="0"/>
            <w:vAlign w:val="center"/>
          </w:tcPr>
          <w:p w14:paraId="0DB1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4B404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20" w:type="pct"/>
            <w:vMerge w:val="continue"/>
            <w:noWrap w:val="0"/>
            <w:vAlign w:val="center"/>
          </w:tcPr>
          <w:p w14:paraId="7961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80" w:type="pct"/>
            <w:gridSpan w:val="4"/>
            <w:noWrap w:val="0"/>
            <w:vAlign w:val="center"/>
          </w:tcPr>
          <w:p w14:paraId="77520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□城乡居民养老保险</w:t>
            </w:r>
          </w:p>
        </w:tc>
        <w:tc>
          <w:tcPr>
            <w:tcW w:w="515" w:type="pct"/>
            <w:gridSpan w:val="4"/>
            <w:noWrap w:val="0"/>
            <w:vAlign w:val="center"/>
          </w:tcPr>
          <w:p w14:paraId="22BE3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4" w:type="pct"/>
            <w:gridSpan w:val="3"/>
            <w:noWrap w:val="0"/>
            <w:vAlign w:val="center"/>
          </w:tcPr>
          <w:p w14:paraId="16510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19" w:type="pct"/>
            <w:gridSpan w:val="5"/>
            <w:noWrap w:val="0"/>
            <w:vAlign w:val="center"/>
          </w:tcPr>
          <w:p w14:paraId="0FE35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1270B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32" w:type="pct"/>
            <w:gridSpan w:val="15"/>
            <w:noWrap w:val="0"/>
            <w:vAlign w:val="center"/>
          </w:tcPr>
          <w:p w14:paraId="439A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是否有刑事犯罪记录或因违反国家法律、法规、规章、政策被罢免、开除、辞退或解除聘用合同</w:t>
            </w:r>
          </w:p>
        </w:tc>
        <w:tc>
          <w:tcPr>
            <w:tcW w:w="1067" w:type="pct"/>
            <w:gridSpan w:val="2"/>
            <w:noWrap w:val="0"/>
            <w:vAlign w:val="center"/>
          </w:tcPr>
          <w:p w14:paraId="023C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1F25F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" w:type="pct"/>
            <w:vMerge w:val="restart"/>
            <w:noWrap w:val="0"/>
            <w:vAlign w:val="center"/>
          </w:tcPr>
          <w:p w14:paraId="261E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领取或登记领取其他群体补助情况</w:t>
            </w:r>
          </w:p>
        </w:tc>
        <w:tc>
          <w:tcPr>
            <w:tcW w:w="678" w:type="pct"/>
            <w:gridSpan w:val="2"/>
            <w:noWrap w:val="0"/>
            <w:vAlign w:val="center"/>
          </w:tcPr>
          <w:p w14:paraId="2EC9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农村离岗接生员和赤脚医生</w:t>
            </w:r>
          </w:p>
        </w:tc>
        <w:tc>
          <w:tcPr>
            <w:tcW w:w="544" w:type="pct"/>
            <w:gridSpan w:val="3"/>
            <w:noWrap w:val="0"/>
            <w:vAlign w:val="center"/>
          </w:tcPr>
          <w:p w14:paraId="03500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原民办代课教师</w:t>
            </w:r>
          </w:p>
        </w:tc>
        <w:tc>
          <w:tcPr>
            <w:tcW w:w="380" w:type="pct"/>
            <w:gridSpan w:val="2"/>
            <w:noWrap w:val="0"/>
            <w:vAlign w:val="center"/>
          </w:tcPr>
          <w:p w14:paraId="11935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离任</w:t>
            </w:r>
          </w:p>
          <w:p w14:paraId="39E50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村干部</w:t>
            </w:r>
          </w:p>
        </w:tc>
        <w:tc>
          <w:tcPr>
            <w:tcW w:w="379" w:type="pct"/>
            <w:gridSpan w:val="2"/>
            <w:noWrap w:val="0"/>
            <w:vAlign w:val="center"/>
          </w:tcPr>
          <w:p w14:paraId="15187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是否</w:t>
            </w:r>
          </w:p>
          <w:p w14:paraId="13C7D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已领取</w:t>
            </w:r>
          </w:p>
        </w:tc>
        <w:tc>
          <w:tcPr>
            <w:tcW w:w="577" w:type="pct"/>
            <w:gridSpan w:val="2"/>
            <w:noWrap w:val="0"/>
            <w:vAlign w:val="center"/>
          </w:tcPr>
          <w:p w14:paraId="0454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补贴</w:t>
            </w:r>
          </w:p>
          <w:p w14:paraId="50B8F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（元/月）</w:t>
            </w:r>
          </w:p>
        </w:tc>
        <w:tc>
          <w:tcPr>
            <w:tcW w:w="1919" w:type="pct"/>
            <w:gridSpan w:val="5"/>
            <w:noWrap w:val="0"/>
            <w:vAlign w:val="center"/>
          </w:tcPr>
          <w:p w14:paraId="64E7F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领取补贴存折账号</w:t>
            </w:r>
          </w:p>
        </w:tc>
      </w:tr>
      <w:tr w14:paraId="3F56E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" w:type="pct"/>
            <w:vMerge w:val="continue"/>
            <w:noWrap w:val="0"/>
            <w:vAlign w:val="center"/>
          </w:tcPr>
          <w:p w14:paraId="7201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61EC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gridSpan w:val="3"/>
            <w:noWrap w:val="0"/>
            <w:vAlign w:val="center"/>
          </w:tcPr>
          <w:p w14:paraId="706A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80" w:type="pct"/>
            <w:gridSpan w:val="2"/>
            <w:noWrap w:val="0"/>
            <w:vAlign w:val="center"/>
          </w:tcPr>
          <w:p w14:paraId="3D9B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noWrap w:val="0"/>
            <w:vAlign w:val="center"/>
          </w:tcPr>
          <w:p w14:paraId="7AC4C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77" w:type="pct"/>
            <w:gridSpan w:val="2"/>
            <w:noWrap w:val="0"/>
            <w:vAlign w:val="center"/>
          </w:tcPr>
          <w:p w14:paraId="0856D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19" w:type="pct"/>
            <w:gridSpan w:val="5"/>
            <w:noWrap w:val="0"/>
            <w:vAlign w:val="center"/>
          </w:tcPr>
          <w:p w14:paraId="066DC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48FE9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7"/>
            <w:noWrap w:val="0"/>
            <w:vAlign w:val="top"/>
          </w:tcPr>
          <w:p w14:paraId="54571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申请个人承诺：</w:t>
            </w:r>
          </w:p>
          <w:p w14:paraId="7767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本人承诺填写的上述内容完全真实。如有不实，本人将承担因此带来的一切后果。</w:t>
            </w:r>
          </w:p>
          <w:p w14:paraId="6861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6BD1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3BD8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57E80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01CCE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44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承诺人签字：</w:t>
            </w:r>
          </w:p>
          <w:p w14:paraId="35B1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0E718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年  月  日</w:t>
            </w:r>
          </w:p>
        </w:tc>
      </w:tr>
      <w:tr w14:paraId="120E6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1" w:hRule="atLeast"/>
          <w:jc w:val="center"/>
        </w:trPr>
        <w:tc>
          <w:tcPr>
            <w:tcW w:w="520" w:type="pct"/>
            <w:noWrap w:val="0"/>
            <w:vAlign w:val="center"/>
          </w:tcPr>
          <w:p w14:paraId="42E6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乡镇初审</w:t>
            </w:r>
          </w:p>
          <w:p w14:paraId="4E3B5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意见</w:t>
            </w:r>
          </w:p>
        </w:tc>
        <w:tc>
          <w:tcPr>
            <w:tcW w:w="1358" w:type="pct"/>
            <w:gridSpan w:val="6"/>
            <w:noWrap w:val="0"/>
            <w:vAlign w:val="center"/>
          </w:tcPr>
          <w:p w14:paraId="5819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067D6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5A19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6411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1CFD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3489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BB3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6ACD0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592E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CE53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34CE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A60A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69847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381A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村（居）委会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1357" w:type="pct"/>
            <w:gridSpan w:val="6"/>
            <w:noWrap w:val="0"/>
            <w:vAlign w:val="center"/>
          </w:tcPr>
          <w:p w14:paraId="18E5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1926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56C5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0CD1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10F48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14A8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1F62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6331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856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56B6E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2F2E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0CE0A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1005B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5A4D9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乡镇兽医站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1763" w:type="pct"/>
            <w:gridSpan w:val="4"/>
            <w:noWrap w:val="0"/>
            <w:vAlign w:val="center"/>
          </w:tcPr>
          <w:p w14:paraId="30D2C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90B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75C84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2C762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76B0F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669B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7CC50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02E13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5881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2499E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6FA53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19B29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256D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0E33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乡（镇、街）政府（办事处）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 xml:space="preserve">    年   月    日</w:t>
            </w:r>
          </w:p>
        </w:tc>
      </w:tr>
      <w:tr w14:paraId="0FFFB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0" w:type="pct"/>
            <w:noWrap w:val="0"/>
            <w:vAlign w:val="center"/>
          </w:tcPr>
          <w:p w14:paraId="2D6E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县（市、区）审核意见</w:t>
            </w:r>
          </w:p>
        </w:tc>
        <w:tc>
          <w:tcPr>
            <w:tcW w:w="4479" w:type="pct"/>
            <w:gridSpan w:val="16"/>
            <w:noWrap w:val="0"/>
            <w:vAlign w:val="center"/>
          </w:tcPr>
          <w:p w14:paraId="4875D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br w:type="textWrapping"/>
            </w:r>
          </w:p>
          <w:p w14:paraId="2E6E1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840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7DF5D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76D0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0AA2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63A27B67">
            <w:pPr>
              <w:pStyle w:val="4"/>
              <w:rPr>
                <w:rFonts w:hint="eastAsia"/>
              </w:rPr>
            </w:pPr>
          </w:p>
          <w:p w14:paraId="7A078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 xml:space="preserve">县（市、区）农业农村局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 xml:space="preserve"> 县（市、区）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  <w:lang w:eastAsia="zh-CN"/>
              </w:rPr>
              <w:t>人力资源和社会保障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局   县（市、区）财政局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 xml:space="preserve">              年   月    日               年   月    日         年   月    日</w:t>
            </w:r>
          </w:p>
        </w:tc>
      </w:tr>
      <w:tr w14:paraId="4A4EA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0" w:type="pct"/>
            <w:noWrap w:val="0"/>
            <w:vAlign w:val="center"/>
          </w:tcPr>
          <w:p w14:paraId="03FE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地级以上市复核</w:t>
            </w:r>
          </w:p>
          <w:p w14:paraId="48C4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意见</w:t>
            </w:r>
          </w:p>
        </w:tc>
        <w:tc>
          <w:tcPr>
            <w:tcW w:w="4479" w:type="pct"/>
            <w:gridSpan w:val="16"/>
            <w:noWrap w:val="0"/>
            <w:vAlign w:val="center"/>
          </w:tcPr>
          <w:p w14:paraId="2E4F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13F0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DAC1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E6CF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61D24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67A6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3039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6336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43D5A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1438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36D72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7D39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</w:p>
          <w:p w14:paraId="13D1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 xml:space="preserve">市农业农村局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 xml:space="preserve">  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  <w:lang w:eastAsia="zh-CN"/>
              </w:rPr>
              <w:t>人力资源和社会保障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>局               市财政局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</w:rPr>
              <w:t xml:space="preserve">          年   月    日                 年   月    日           年   月    日</w:t>
            </w:r>
          </w:p>
        </w:tc>
      </w:tr>
    </w:tbl>
    <w:p w14:paraId="68C90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  <w:t>备注：工作年限不连续的，以累积年限计算。</w:t>
      </w:r>
    </w:p>
    <w:p w14:paraId="4DA5F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</w:p>
    <w:p w14:paraId="38F33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 w14:paraId="63252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广东省离岗基层老兽医身份和工作年限</w:t>
      </w:r>
    </w:p>
    <w:p w14:paraId="64374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认定工作调查笔录</w:t>
      </w:r>
    </w:p>
    <w:p w14:paraId="705EB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spacing w:val="0"/>
          <w:kern w:val="0"/>
          <w:sz w:val="32"/>
          <w:szCs w:val="32"/>
        </w:rPr>
      </w:pPr>
    </w:p>
    <w:p w14:paraId="5E9B4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调查时间：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日</w:t>
      </w:r>
    </w:p>
    <w:p w14:paraId="05298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</w:t>
      </w:r>
    </w:p>
    <w:p w14:paraId="2888C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调查人：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</w:t>
      </w:r>
    </w:p>
    <w:p w14:paraId="7359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记录人：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</w:t>
      </w:r>
    </w:p>
    <w:p w14:paraId="48F07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被调查人：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</w:t>
      </w:r>
    </w:p>
    <w:p w14:paraId="338E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调查内容记录：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</w:t>
      </w:r>
    </w:p>
    <w:p w14:paraId="0BF77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</w:t>
      </w:r>
    </w:p>
    <w:p w14:paraId="43663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</w:t>
      </w:r>
    </w:p>
    <w:p w14:paraId="7CA05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</w:t>
      </w:r>
    </w:p>
    <w:p w14:paraId="3D8A0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               </w:t>
      </w:r>
    </w:p>
    <w:p w14:paraId="55DB8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               </w:t>
      </w:r>
    </w:p>
    <w:p w14:paraId="219C8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               </w:t>
      </w:r>
    </w:p>
    <w:p w14:paraId="46061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</w:rPr>
        <w:t xml:space="preserve">                                                   </w:t>
      </w:r>
    </w:p>
    <w:p w14:paraId="48769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被调查人签字：（手印）</w:t>
      </w:r>
    </w:p>
    <w:p w14:paraId="55D39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调查人签字：</w:t>
      </w:r>
    </w:p>
    <w:p w14:paraId="13317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镇（街）离岗基层老兽医身份和工作年限认定工作小组</w:t>
      </w:r>
    </w:p>
    <w:p w14:paraId="75A5B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组长签字：（盖公章）                年     月     日</w:t>
      </w:r>
    </w:p>
    <w:p w14:paraId="77D49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71" w:right="1531" w:bottom="1871" w:left="1531" w:header="851" w:footer="1417" w:gutter="0"/>
          <w:pgNumType w:fmt="decimal" w:start="1"/>
          <w:cols w:space="720" w:num="1"/>
          <w:rtlGutter w:val="0"/>
          <w:docGrid w:type="lines" w:linePitch="595" w:charSpace="0"/>
        </w:sectPr>
      </w:pPr>
    </w:p>
    <w:p w14:paraId="5652B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4</w:t>
      </w:r>
    </w:p>
    <w:p w14:paraId="06A36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 w14:paraId="02825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  <w:t>广东省离岗基层老兽医生活困难补助申请表</w:t>
      </w:r>
    </w:p>
    <w:p w14:paraId="0176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（一式三份）</w:t>
      </w:r>
    </w:p>
    <w:p w14:paraId="51C1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tbl>
      <w:tblPr>
        <w:tblStyle w:val="11"/>
        <w:tblW w:w="499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"/>
        <w:gridCol w:w="461"/>
        <w:gridCol w:w="1244"/>
        <w:gridCol w:w="381"/>
        <w:gridCol w:w="861"/>
        <w:gridCol w:w="424"/>
        <w:gridCol w:w="479"/>
        <w:gridCol w:w="580"/>
        <w:gridCol w:w="388"/>
        <w:gridCol w:w="601"/>
        <w:gridCol w:w="420"/>
        <w:gridCol w:w="772"/>
        <w:gridCol w:w="1799"/>
      </w:tblGrid>
      <w:tr w14:paraId="2B0298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D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C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7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近期小一寸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7AB1C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户籍地</w:t>
            </w:r>
          </w:p>
        </w:tc>
        <w:tc>
          <w:tcPr>
            <w:tcW w:w="14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现居住地地址</w:t>
            </w:r>
          </w:p>
        </w:tc>
        <w:tc>
          <w:tcPr>
            <w:tcW w:w="15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0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E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6E4828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身份</w:t>
            </w:r>
          </w:p>
          <w:p w14:paraId="4E4D8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证号</w:t>
            </w:r>
          </w:p>
        </w:tc>
        <w:tc>
          <w:tcPr>
            <w:tcW w:w="14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5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2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693BF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从事兽医工作简历</w:t>
            </w:r>
          </w:p>
        </w:tc>
        <w:tc>
          <w:tcPr>
            <w:tcW w:w="14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起止年月</w:t>
            </w:r>
          </w:p>
        </w:tc>
        <w:tc>
          <w:tcPr>
            <w:tcW w:w="20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原工作单位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证明人</w:t>
            </w:r>
          </w:p>
        </w:tc>
      </w:tr>
      <w:tr w14:paraId="192A73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起</w:t>
            </w:r>
          </w:p>
        </w:tc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止</w:t>
            </w:r>
          </w:p>
        </w:tc>
        <w:tc>
          <w:tcPr>
            <w:tcW w:w="20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D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3B3B5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A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3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5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22F85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1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7B5E48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6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4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20527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12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本人领取生活困难</w:t>
            </w:r>
          </w:p>
          <w:p w14:paraId="6B25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补助的银行账号</w:t>
            </w:r>
          </w:p>
        </w:tc>
        <w:tc>
          <w:tcPr>
            <w:tcW w:w="15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5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开户行</w:t>
            </w:r>
          </w:p>
        </w:tc>
        <w:tc>
          <w:tcPr>
            <w:tcW w:w="1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4EBFAA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9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00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申请个人承诺：</w:t>
            </w:r>
          </w:p>
          <w:p w14:paraId="644A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本人承诺填写的上述内容完全真实。如有不实，本人将承担因此带来的一切后果。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</w:p>
          <w:p w14:paraId="4E2F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FB5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0E2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4232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4800" w:firstLineChars="20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承诺人签字：</w:t>
            </w:r>
          </w:p>
          <w:p w14:paraId="3BFAF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8B4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年  月  日</w:t>
            </w:r>
          </w:p>
        </w:tc>
      </w:tr>
      <w:tr w14:paraId="5C074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1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身份及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年限审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核意见</w:t>
            </w:r>
          </w:p>
        </w:tc>
        <w:tc>
          <w:tcPr>
            <w:tcW w:w="16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F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经审核，该同志在（                    ）从事兽医工作（     ）年。</w:t>
            </w:r>
          </w:p>
        </w:tc>
        <w:tc>
          <w:tcPr>
            <w:tcW w:w="13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C5B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CF7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A59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458C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4F3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CF1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2413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B3E7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11E0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33BA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乡（镇、街）政府</w:t>
            </w:r>
          </w:p>
          <w:p w14:paraId="09F0F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（办事处）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年  月  日</w:t>
            </w:r>
          </w:p>
        </w:tc>
        <w:tc>
          <w:tcPr>
            <w:tcW w:w="1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C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67F5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73E37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A564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4FF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7E2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5F1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A681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1271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0B2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7FB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FC1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县（市、区）农业农村部门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年  月  日</w:t>
            </w:r>
          </w:p>
        </w:tc>
      </w:tr>
      <w:tr w14:paraId="78A78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2" w:hRule="atLeast"/>
          <w:jc w:val="center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D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补助资格审核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审核</w:t>
            </w:r>
          </w:p>
        </w:tc>
        <w:tc>
          <w:tcPr>
            <w:tcW w:w="16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0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75D0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9681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A7CD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4F3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EBD2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5135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62785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E9C5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A00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0C3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AF20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县（市、区）农业农村部门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年  月  日</w:t>
            </w:r>
          </w:p>
        </w:tc>
        <w:tc>
          <w:tcPr>
            <w:tcW w:w="13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642F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2CE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73AC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93D7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A34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4DE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B02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656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70CB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A3D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7898E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县（市、区）财政部门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年  月  日</w:t>
            </w:r>
          </w:p>
        </w:tc>
        <w:tc>
          <w:tcPr>
            <w:tcW w:w="1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6C300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821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FCB6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81E6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17E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529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181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670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6672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421A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县（市、区）人力资源和社会保障部门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年  月  日</w:t>
            </w:r>
          </w:p>
        </w:tc>
      </w:tr>
      <w:tr w14:paraId="178203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0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复核</w:t>
            </w:r>
          </w:p>
        </w:tc>
        <w:tc>
          <w:tcPr>
            <w:tcW w:w="16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F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0F6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72B2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56C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C933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D54F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EDF7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71CD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387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843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97E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98B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52FB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地级以上市农业农村部门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年  月  日</w:t>
            </w:r>
          </w:p>
        </w:tc>
        <w:tc>
          <w:tcPr>
            <w:tcW w:w="13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C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090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AB7B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65E1A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166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0DD6E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755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C75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03B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640D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76468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3917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E88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地级以上市财政部门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年  月  日</w:t>
            </w:r>
          </w:p>
        </w:tc>
        <w:tc>
          <w:tcPr>
            <w:tcW w:w="1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5925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56E6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639C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2FFE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6FE77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8083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7ED77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7CC26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E85F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499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5A4B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地级以上市人力资源和</w:t>
            </w:r>
          </w:p>
          <w:p w14:paraId="462C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>社会保障部门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年  月  日</w:t>
            </w:r>
          </w:p>
        </w:tc>
      </w:tr>
    </w:tbl>
    <w:p w14:paraId="5E15D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填表说明</w:t>
      </w:r>
    </w:p>
    <w:p w14:paraId="3EFE470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5DA6A63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1.出生年月日以身份证记载为准。没有身份证的以户口本记载为准。</w:t>
      </w:r>
    </w:p>
    <w:p w14:paraId="4FB4244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2.学历选取“本科及以上”、“专科”、“中专”、“高中”、“初中及以下”当中一项填写。</w:t>
      </w:r>
    </w:p>
    <w:p w14:paraId="64AEFD8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3.户籍地按户口本记载为准。</w:t>
      </w:r>
    </w:p>
    <w:p w14:paraId="2725DD6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4.现居住地地址应按实际情况填写，应具体到XX县XX镇（街）XX村（居）XX号。</w:t>
      </w:r>
    </w:p>
    <w:p w14:paraId="0ED393D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5.联系电话应填写本人手机、固话号码。本人没有手机、固话的，应填写监护人（监护单位负责人）、直系血亲（如配偶、子女、媳、婿等）的手机、固话。</w:t>
      </w:r>
    </w:p>
    <w:p w14:paraId="4B2D6FE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6.工作起止时间应按XX年XX月格式填写。</w:t>
      </w:r>
    </w:p>
    <w:p w14:paraId="79002CA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7.原工作单位或范围应具体到XX县XX镇XX村。</w:t>
      </w:r>
    </w:p>
    <w:p w14:paraId="7F86A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 w14:paraId="6B218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 w14:paraId="2B734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1871" w:right="1531" w:bottom="1871" w:left="1531" w:header="851" w:footer="1417" w:gutter="0"/>
          <w:pgNumType w:fmt="decimal"/>
          <w:cols w:space="720" w:num="1"/>
          <w:titlePg/>
          <w:rtlGutter w:val="0"/>
          <w:docGrid w:type="lines" w:linePitch="595" w:charSpace="0"/>
        </w:sectPr>
      </w:pPr>
    </w:p>
    <w:p w14:paraId="222D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5</w:t>
      </w:r>
    </w:p>
    <w:p w14:paraId="63223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1CD3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离岗基层老兽医统计表</w:t>
      </w:r>
    </w:p>
    <w:p w14:paraId="25628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046BA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  <w:t xml:space="preserve">填报单位：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  <w:t xml:space="preserve"> 填报人：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  <w:t xml:space="preserve">   联系电话：       填报日期：          </w:t>
      </w:r>
    </w:p>
    <w:p w14:paraId="063EB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right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  <w:t>单位：人</w:t>
      </w:r>
    </w:p>
    <w:tbl>
      <w:tblPr>
        <w:tblStyle w:val="11"/>
        <w:tblW w:w="519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1136"/>
        <w:gridCol w:w="963"/>
        <w:gridCol w:w="1223"/>
        <w:gridCol w:w="836"/>
        <w:gridCol w:w="1291"/>
        <w:gridCol w:w="861"/>
        <w:gridCol w:w="1288"/>
        <w:gridCol w:w="882"/>
      </w:tblGrid>
      <w:tr w14:paraId="3E5C66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pct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407DC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全市总计</w:t>
            </w:r>
          </w:p>
        </w:tc>
        <w:tc>
          <w:tcPr>
            <w:tcW w:w="1116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B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XX县（市、区）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XX县（市、区）</w:t>
            </w: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……</w:t>
            </w:r>
          </w:p>
        </w:tc>
      </w:tr>
      <w:tr w14:paraId="07498C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  <w:jc w:val="center"/>
        </w:trPr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1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离岗基层老兽医人数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离岗基层老兽医人数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F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离岗基层老兽医人数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离岗基层老兽医人数</w:t>
            </w:r>
          </w:p>
        </w:tc>
      </w:tr>
      <w:tr w14:paraId="67B40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A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1-9年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2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1-9年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1-9年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7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1-9年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60E00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E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F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10-19年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F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F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10-19年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10-19年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C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10-19年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32D4B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F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20-29年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D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20-29年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D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20-29年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20-29年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351F95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2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30年以上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30年以上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A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30年以上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F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30年以上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69B1E9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总计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2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总计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5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总计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  <w:t>总计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</w:tbl>
    <w:p w14:paraId="0861E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 w14:paraId="574A0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6</w:t>
      </w:r>
    </w:p>
    <w:p w14:paraId="59DD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 w14:paraId="51A9A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离岗基层老兽医生活困难补助发放对象名册表</w:t>
      </w:r>
    </w:p>
    <w:p w14:paraId="3079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 w14:paraId="20262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  <w:t>填制单位（盖章）：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  <w:t>市农业农村局、财政局、人力资源和社会保障局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86"/>
        <w:gridCol w:w="954"/>
        <w:gridCol w:w="774"/>
        <w:gridCol w:w="774"/>
        <w:gridCol w:w="910"/>
        <w:gridCol w:w="823"/>
        <w:gridCol w:w="622"/>
        <w:gridCol w:w="870"/>
        <w:gridCol w:w="936"/>
        <w:gridCol w:w="1013"/>
      </w:tblGrid>
      <w:tr w14:paraId="3969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72" w:type="pct"/>
            <w:noWrap w:val="0"/>
            <w:vAlign w:val="center"/>
          </w:tcPr>
          <w:p w14:paraId="4ACC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9" w:type="pct"/>
            <w:noWrap w:val="0"/>
            <w:vAlign w:val="center"/>
          </w:tcPr>
          <w:p w14:paraId="0177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6" w:type="pct"/>
            <w:noWrap w:val="0"/>
            <w:vAlign w:val="center"/>
          </w:tcPr>
          <w:p w14:paraId="4A7B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户籍所在县</w:t>
            </w:r>
          </w:p>
        </w:tc>
        <w:tc>
          <w:tcPr>
            <w:tcW w:w="427" w:type="pct"/>
            <w:noWrap w:val="0"/>
            <w:vAlign w:val="center"/>
          </w:tcPr>
          <w:p w14:paraId="2A72D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427" w:type="pct"/>
            <w:noWrap w:val="0"/>
            <w:vAlign w:val="center"/>
          </w:tcPr>
          <w:p w14:paraId="0545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502" w:type="pct"/>
            <w:noWrap w:val="0"/>
            <w:vAlign w:val="center"/>
          </w:tcPr>
          <w:p w14:paraId="33964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4" w:type="pct"/>
            <w:noWrap w:val="0"/>
            <w:vAlign w:val="center"/>
          </w:tcPr>
          <w:p w14:paraId="2EBFD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3" w:type="pct"/>
            <w:noWrap w:val="0"/>
            <w:vAlign w:val="center"/>
          </w:tcPr>
          <w:p w14:paraId="2ADF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480" w:type="pct"/>
            <w:noWrap w:val="0"/>
            <w:vAlign w:val="center"/>
          </w:tcPr>
          <w:p w14:paraId="2E3E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佐证材料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获取时间</w:t>
            </w:r>
          </w:p>
        </w:tc>
        <w:tc>
          <w:tcPr>
            <w:tcW w:w="516" w:type="pct"/>
            <w:noWrap w:val="0"/>
            <w:vAlign w:val="center"/>
          </w:tcPr>
          <w:p w14:paraId="17687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核准工作年限（年）</w:t>
            </w:r>
          </w:p>
        </w:tc>
        <w:tc>
          <w:tcPr>
            <w:tcW w:w="559" w:type="pct"/>
            <w:noWrap w:val="0"/>
            <w:vAlign w:val="center"/>
          </w:tcPr>
          <w:p w14:paraId="3570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核准月补助标准</w:t>
            </w:r>
          </w:p>
        </w:tc>
      </w:tr>
      <w:tr w14:paraId="4619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2" w:type="pct"/>
            <w:noWrap w:val="0"/>
            <w:vAlign w:val="center"/>
          </w:tcPr>
          <w:p w14:paraId="65796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6B7E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AA6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35CBE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6204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noWrap w:val="0"/>
            <w:vAlign w:val="center"/>
          </w:tcPr>
          <w:p w14:paraId="059AE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 w14:paraId="05ABB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noWrap w:val="0"/>
            <w:vAlign w:val="center"/>
          </w:tcPr>
          <w:p w14:paraId="457D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 w14:paraId="2D08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center"/>
          </w:tcPr>
          <w:p w14:paraId="5096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2596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13CB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2" w:type="pct"/>
            <w:noWrap w:val="0"/>
            <w:vAlign w:val="center"/>
          </w:tcPr>
          <w:p w14:paraId="75200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418A6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AF4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69FE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0720C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noWrap w:val="0"/>
            <w:vAlign w:val="center"/>
          </w:tcPr>
          <w:p w14:paraId="536D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 w14:paraId="1C02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noWrap w:val="0"/>
            <w:vAlign w:val="center"/>
          </w:tcPr>
          <w:p w14:paraId="493B6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 w14:paraId="7D5B5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center"/>
          </w:tcPr>
          <w:p w14:paraId="1D0A9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0CB07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528A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2" w:type="pct"/>
            <w:noWrap w:val="0"/>
            <w:vAlign w:val="center"/>
          </w:tcPr>
          <w:p w14:paraId="7DFE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2A16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745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6A0FE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2C4A5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noWrap w:val="0"/>
            <w:vAlign w:val="center"/>
          </w:tcPr>
          <w:p w14:paraId="2F05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 w14:paraId="7479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noWrap w:val="0"/>
            <w:vAlign w:val="center"/>
          </w:tcPr>
          <w:p w14:paraId="7AFD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 w14:paraId="4A14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center"/>
          </w:tcPr>
          <w:p w14:paraId="2DD0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40B4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77FC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2" w:type="pct"/>
            <w:noWrap w:val="0"/>
            <w:vAlign w:val="center"/>
          </w:tcPr>
          <w:p w14:paraId="5D32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11E0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FB2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48231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65A6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noWrap w:val="0"/>
            <w:vAlign w:val="center"/>
          </w:tcPr>
          <w:p w14:paraId="1251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 w14:paraId="5AC9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noWrap w:val="0"/>
            <w:vAlign w:val="center"/>
          </w:tcPr>
          <w:p w14:paraId="0C35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 w14:paraId="64759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center"/>
          </w:tcPr>
          <w:p w14:paraId="6415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6AEF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35AD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2" w:type="pct"/>
            <w:noWrap w:val="0"/>
            <w:vAlign w:val="center"/>
          </w:tcPr>
          <w:p w14:paraId="5C69B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4637E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3EB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2C28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79781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noWrap w:val="0"/>
            <w:vAlign w:val="center"/>
          </w:tcPr>
          <w:p w14:paraId="63A02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 w14:paraId="3C2E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noWrap w:val="0"/>
            <w:vAlign w:val="center"/>
          </w:tcPr>
          <w:p w14:paraId="0894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 w14:paraId="45512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center"/>
          </w:tcPr>
          <w:p w14:paraId="3BC9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742C4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323C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2" w:type="pct"/>
            <w:noWrap w:val="0"/>
            <w:vAlign w:val="center"/>
          </w:tcPr>
          <w:p w14:paraId="5642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13F81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4979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2E44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26816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noWrap w:val="0"/>
            <w:vAlign w:val="center"/>
          </w:tcPr>
          <w:p w14:paraId="2024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 w14:paraId="5E87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noWrap w:val="0"/>
            <w:vAlign w:val="center"/>
          </w:tcPr>
          <w:p w14:paraId="72E4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 w14:paraId="7194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center"/>
          </w:tcPr>
          <w:p w14:paraId="7C49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2E5E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3C9A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2" w:type="pct"/>
            <w:noWrap w:val="0"/>
            <w:vAlign w:val="center"/>
          </w:tcPr>
          <w:p w14:paraId="1EE6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743C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00DDC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65DD7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26BE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noWrap w:val="0"/>
            <w:vAlign w:val="center"/>
          </w:tcPr>
          <w:p w14:paraId="5DE3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 w14:paraId="1B603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noWrap w:val="0"/>
            <w:vAlign w:val="center"/>
          </w:tcPr>
          <w:p w14:paraId="75837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 w14:paraId="07D19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center"/>
          </w:tcPr>
          <w:p w14:paraId="3C06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182D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3DE7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2" w:type="pct"/>
            <w:noWrap w:val="0"/>
            <w:vAlign w:val="center"/>
          </w:tcPr>
          <w:p w14:paraId="35B5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0D23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2B74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0132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center"/>
          </w:tcPr>
          <w:p w14:paraId="73D8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noWrap w:val="0"/>
            <w:vAlign w:val="center"/>
          </w:tcPr>
          <w:p w14:paraId="5677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 w14:paraId="1ADBC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noWrap w:val="0"/>
            <w:vAlign w:val="center"/>
          </w:tcPr>
          <w:p w14:paraId="39792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 w14:paraId="77F6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center"/>
          </w:tcPr>
          <w:p w14:paraId="2645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533A9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</w:tbl>
    <w:p w14:paraId="7F15969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</w:pPr>
    </w:p>
    <w:p w14:paraId="4A7F2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3232CAFB">
      <w:pPr>
        <w:widowControl/>
        <w:pBdr>
          <w:top w:val="single" w:color="auto" w:sz="4" w:space="0"/>
          <w:bottom w:val="single" w:color="auto" w:sz="4" w:space="1"/>
        </w:pBdr>
        <w:adjustRightInd w:val="0"/>
        <w:snapToGrid w:val="0"/>
        <w:spacing w:beforeLines="0" w:afterLines="0" w:line="540" w:lineRule="exact"/>
        <w:ind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871" w:right="1531" w:bottom="1871" w:left="1531" w:header="851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649EA"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E2AAB">
                          <w:pPr>
                            <w:pStyle w:val="7"/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5US8y0QAAAAQBAAAPAAAAAAAAAAEAIAAAACIAAABkcnMvZG93&#10;bnJldi54bWxQSwECFAAUAAAACACHTuJATJyGPc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AE2AAB">
                    <w:pPr>
                      <w:pStyle w:val="7"/>
                      <w:rPr>
                        <w:rFonts w:hint="eastAsia" w:ascii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F089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E2E9E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A134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D20ACEB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D20ACEB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C22F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191F40F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191F40F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5E13D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151C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YmE3OWM2NWQwY2Q0ZmNlMDExNjhiZDQwM2UxYjUifQ=="/>
  </w:docVars>
  <w:rsids>
    <w:rsidRoot w:val="00000000"/>
    <w:rsid w:val="01976B93"/>
    <w:rsid w:val="021E7AD1"/>
    <w:rsid w:val="03C35B27"/>
    <w:rsid w:val="042D6F39"/>
    <w:rsid w:val="066441C8"/>
    <w:rsid w:val="0796414A"/>
    <w:rsid w:val="0B0F39D0"/>
    <w:rsid w:val="0BDE5003"/>
    <w:rsid w:val="0CD26BE1"/>
    <w:rsid w:val="0CF665B3"/>
    <w:rsid w:val="0DDE3E80"/>
    <w:rsid w:val="0E055E0E"/>
    <w:rsid w:val="12015E51"/>
    <w:rsid w:val="14FD73EF"/>
    <w:rsid w:val="15AA5CEE"/>
    <w:rsid w:val="15EF58D9"/>
    <w:rsid w:val="16332432"/>
    <w:rsid w:val="192F7739"/>
    <w:rsid w:val="1A8B400B"/>
    <w:rsid w:val="1A954711"/>
    <w:rsid w:val="1AC978FE"/>
    <w:rsid w:val="1B4A0A52"/>
    <w:rsid w:val="1B785AE0"/>
    <w:rsid w:val="1C695C88"/>
    <w:rsid w:val="1DCB41BC"/>
    <w:rsid w:val="1E6F3893"/>
    <w:rsid w:val="1E76556F"/>
    <w:rsid w:val="1F2243BA"/>
    <w:rsid w:val="2251451A"/>
    <w:rsid w:val="260605D5"/>
    <w:rsid w:val="268F0BAC"/>
    <w:rsid w:val="28F81EC9"/>
    <w:rsid w:val="2ADF65D8"/>
    <w:rsid w:val="2D1B274B"/>
    <w:rsid w:val="336C6541"/>
    <w:rsid w:val="33A52213"/>
    <w:rsid w:val="359E29CD"/>
    <w:rsid w:val="36565E00"/>
    <w:rsid w:val="36745F3F"/>
    <w:rsid w:val="3A253115"/>
    <w:rsid w:val="3BB70FBF"/>
    <w:rsid w:val="3BC07E71"/>
    <w:rsid w:val="3C7068D6"/>
    <w:rsid w:val="3CF247CC"/>
    <w:rsid w:val="3E482A2A"/>
    <w:rsid w:val="3E5117DB"/>
    <w:rsid w:val="3EC40C91"/>
    <w:rsid w:val="411870D7"/>
    <w:rsid w:val="45970877"/>
    <w:rsid w:val="466D696B"/>
    <w:rsid w:val="474F1519"/>
    <w:rsid w:val="49F704C6"/>
    <w:rsid w:val="4A175250"/>
    <w:rsid w:val="4A5F5535"/>
    <w:rsid w:val="4B377DFE"/>
    <w:rsid w:val="4B4731FA"/>
    <w:rsid w:val="4EEA34F2"/>
    <w:rsid w:val="4F7FF174"/>
    <w:rsid w:val="505A317C"/>
    <w:rsid w:val="508052AB"/>
    <w:rsid w:val="511C1027"/>
    <w:rsid w:val="54B61045"/>
    <w:rsid w:val="54D137A5"/>
    <w:rsid w:val="55761A03"/>
    <w:rsid w:val="55C3720D"/>
    <w:rsid w:val="56075FE4"/>
    <w:rsid w:val="567E4608"/>
    <w:rsid w:val="569108A2"/>
    <w:rsid w:val="57E44524"/>
    <w:rsid w:val="57EE5CE8"/>
    <w:rsid w:val="58FE3085"/>
    <w:rsid w:val="59BC5474"/>
    <w:rsid w:val="5B0D64C7"/>
    <w:rsid w:val="5DD42A08"/>
    <w:rsid w:val="615C5701"/>
    <w:rsid w:val="64223874"/>
    <w:rsid w:val="64B50ADE"/>
    <w:rsid w:val="689A28B4"/>
    <w:rsid w:val="68FA3A86"/>
    <w:rsid w:val="695C4188"/>
    <w:rsid w:val="6A927334"/>
    <w:rsid w:val="6C90273E"/>
    <w:rsid w:val="6E709CD2"/>
    <w:rsid w:val="6FE62E66"/>
    <w:rsid w:val="7082223E"/>
    <w:rsid w:val="70F457D4"/>
    <w:rsid w:val="72166BF4"/>
    <w:rsid w:val="73CA1273"/>
    <w:rsid w:val="751F3A64"/>
    <w:rsid w:val="75274B1E"/>
    <w:rsid w:val="76551FF1"/>
    <w:rsid w:val="76FF6225"/>
    <w:rsid w:val="77CD2737"/>
    <w:rsid w:val="7B77B00D"/>
    <w:rsid w:val="7C432BBB"/>
    <w:rsid w:val="7FBF4109"/>
    <w:rsid w:val="8D5F49B9"/>
    <w:rsid w:val="B7F30507"/>
    <w:rsid w:val="EB6D5396"/>
    <w:rsid w:val="FD7DABE7"/>
    <w:rsid w:val="FEE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5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qFormat/>
    <w:uiPriority w:val="0"/>
    <w:pPr>
      <w:spacing w:after="120"/>
    </w:pPr>
    <w:rPr>
      <w:rFonts w:hint="eastAsia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next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Style 5"/>
    <w:basedOn w:val="1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character" w:customStyle="1" w:styleId="16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4639</Words>
  <Characters>4742</Characters>
  <Lines>1</Lines>
  <Paragraphs>1</Paragraphs>
  <TotalTime>4</TotalTime>
  <ScaleCrop>false</ScaleCrop>
  <LinksUpToDate>false</LinksUpToDate>
  <CharactersWithSpaces>5758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2023-07-14T22:54:00Z</dcterms:created>
  <dc:creator>admin</dc:creator>
  <cp:lastModifiedBy>风</cp:lastModifiedBy>
  <cp:lastPrinted>2024-12-04T01:23:00Z</cp:lastPrinted>
  <dcterms:modified xsi:type="dcterms:W3CDTF">2024-12-11T03:07:35Z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881FE7388196414EB2647E9BCBB10E24_13</vt:lpwstr>
  </property>
  <property fmtid="{D5CDD505-2E9C-101B-9397-08002B2CF9AE}" pid="4" name="showFlag">
    <vt:bool>true</vt:bool>
  </property>
  <property fmtid="{D5CDD505-2E9C-101B-9397-08002B2CF9AE}" pid="5" name="userName">
    <vt:lpwstr>梁国新</vt:lpwstr>
  </property>
</Properties>
</file>