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b w:val="0"/>
          <w:bCs w:val="0"/>
          <w:color w:val="000000"/>
          <w:szCs w:val="32"/>
        </w:rPr>
      </w:pPr>
      <w:bookmarkStart w:id="0" w:name="_GoBack"/>
      <w:bookmarkEnd w:id="0"/>
      <w:r>
        <w:rPr>
          <w:rFonts w:hint="eastAsia" w:ascii="黑体" w:hAnsi="黑体" w:eastAsia="黑体" w:cs="黑体"/>
          <w:b w:val="0"/>
          <w:bCs w:val="0"/>
          <w:color w:val="000000"/>
          <w:szCs w:val="32"/>
        </w:rPr>
        <w:t>附件</w:t>
      </w:r>
    </w:p>
    <w:p>
      <w:pPr>
        <w:keepNext w:val="0"/>
        <w:keepLines w:val="0"/>
        <w:pageBreakBefore w:val="0"/>
        <w:widowControl w:val="0"/>
        <w:kinsoku/>
        <w:wordWrap/>
        <w:overflowPunct/>
        <w:topLinePunct w:val="0"/>
        <w:autoSpaceDE/>
        <w:autoSpaceDN/>
        <w:bidi w:val="0"/>
        <w:adjustRightInd/>
        <w:snapToGrid/>
        <w:spacing w:after="318" w:afterLines="50" w:line="600" w:lineRule="exact"/>
        <w:ind w:firstLine="872" w:firstLineChars="20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不合格产品名单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96"/>
        <w:gridCol w:w="1039"/>
        <w:gridCol w:w="1134"/>
        <w:gridCol w:w="1417"/>
        <w:gridCol w:w="1573"/>
        <w:gridCol w:w="979"/>
        <w:gridCol w:w="1559"/>
        <w:gridCol w:w="1977"/>
        <w:gridCol w:w="121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84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序号</w:t>
            </w:r>
          </w:p>
        </w:tc>
        <w:tc>
          <w:tcPr>
            <w:tcW w:w="179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检验报告编号</w:t>
            </w:r>
          </w:p>
        </w:tc>
        <w:tc>
          <w:tcPr>
            <w:tcW w:w="103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产品统一名称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产品标称名称</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rPr>
            </w:pPr>
            <w:r>
              <w:rPr>
                <w:rFonts w:hint="default" w:ascii="Times New Roman" w:hAnsi="Times New Roman" w:eastAsia="黑体" w:cs="Times New Roman"/>
                <w:b/>
                <w:bCs/>
                <w:sz w:val="21"/>
                <w:szCs w:val="21"/>
              </w:rPr>
              <w:t>生产者名称</w:t>
            </w:r>
          </w:p>
        </w:tc>
        <w:tc>
          <w:tcPr>
            <w:tcW w:w="15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生产者</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地址</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商标</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抽样场所</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（或经营者）</w:t>
            </w:r>
          </w:p>
        </w:tc>
        <w:tc>
          <w:tcPr>
            <w:tcW w:w="19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抽样地址</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（电子商务平台）</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不合格</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项目</w:t>
            </w:r>
          </w:p>
        </w:tc>
        <w:tc>
          <w:tcPr>
            <w:tcW w:w="115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深圳名盾服饰科技有限公司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深圳市福田区滨河大道泰然科技园云松大厦11楼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天虹数科商业股份有限公司龙岗新城天虹商场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深圳市龙岗区中心城清林东路与吉祥中路交汇处愉园新苑裙楼1-4层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甲醛含量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江西曼妮芬服装有限公司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江西省赣州开发区金岭大道曼妮芬工业园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深圳市金光华商业有限公司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深圳市罗湖区人民南路金光华广场八楼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女士棉质短袖套装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广东都市丽人实业有限公司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东莞市凤岗镇凤德岭村狮石厦山塘尾</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图形商标（都市丽人）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汕尾市城区武劲服装店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汕尾市城区香洲路777号显达时代广场二楼L2-033号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宋体" w:cs="Times New Roman"/>
                <w:b w:val="0"/>
                <w:bCs w:val="0"/>
                <w:sz w:val="18"/>
                <w:szCs w:val="18"/>
                <w:lang w:eastAsia="zh-CN"/>
              </w:rPr>
            </w:pPr>
            <w:r>
              <w:rPr>
                <w:rFonts w:hint="default" w:ascii="Times New Roman" w:hAnsi="Times New Roman" w:eastAsia="宋体" w:cs="Times New Roman"/>
                <w:b w:val="0"/>
                <w:bCs w:val="0"/>
                <w:sz w:val="18"/>
                <w:szCs w:val="18"/>
              </w:rPr>
              <w:t>纤维含量</w:t>
            </w:r>
            <w:r>
              <w:rPr>
                <w:rFonts w:hint="eastAsia" w:ascii="Times New Roman" w:hAnsi="Times New Roman" w:eastAsia="宋体" w:cs="Times New Roman"/>
                <w:b w:val="0"/>
                <w:bCs w:val="0"/>
                <w:sz w:val="18"/>
                <w:szCs w:val="18"/>
                <w:lang w:eastAsia="zh-CN"/>
              </w:rPr>
              <w:t>，</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可分解致癌芳香胺染料，</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广东省普宁市中河开发区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韶关市惠福连锁超市有限公司始兴惠福购物广场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始兴县九龄商业步行街富丽华广场二楼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深圳市龙岗区布沙路百门前工业区8栋西座2楼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深圳市维和华服饰有限公司福田星河购物公园营业部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深圳市福田区福田街道福华三路福田星河COCO Park负一楼B1S-130号商铺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卓尚服饰（杭州）有限公司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中国·浙江·杭州钱塘新区长空路1号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蕉岭县三彩服饰店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广东省蕉岭县蕉城镇府前路161号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中奢集合国际贸易（广州）有限公司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中国广东广州市天河区天源路1190号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CHAMPION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佛山市顺德区集合中奢服饰经营部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佛山市顺德区北滘镇君兰委员会林上北路诚德路1号美的财富广场首层1038号商铺(住所申报)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中山市丑皮匠皮具制品有限公司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中山市石岐区天鸿路天明花园B区12幢703房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匠兮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中山市石岐区假匠兮服饰店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中山市石岐区兴中道6号假日广场首层1区100-119卡(编号Ⅴ9、V10、V11商铺)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广东银士实业有限公司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广州市天河区珠江新城金穗路3号汇美大厦1602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深圳银士服装有限公司金光华分公司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深圳市罗湖区南湖街道嘉宾路金光华广场B2层B2-010号商铺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广州参壹供应链管理有限公司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广州市番禺区大石镇105国道471号启梦创业孵化园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佛山市禅城区炫琳服装店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厦门季途品牌管理有限公司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厦门市湖里区悦华路143号天安工业园一号楼六楼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季途</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普宁市流沙尚美品服装店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普宁国际商品城东区尚东步行街第7栋A03号(自主申报)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苏州大白鲨服饰有限公司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苏州梅李圩港工业园区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大白鲨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广州描写服饰有限公司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广州市番禺区大石镇东联工业区中心南路29号203室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禾佃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中山市东区博爱六路28号远洋广场3幢购物广场内负一楼、一楼、二楼第BFB01、1F101、2F201号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宁波罗蒙制衣有限公司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浙江省宁波市奉化区江口街道江宁路47号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海丰县海城晨曦服装店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海丰县海城镇海银公路西侧叠翠名城1-042号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广州参壹供应链管理有限公司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广州市番禺区大石镇105国道471号启梦创业孵化园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佛山市禅城区炫琳服装店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 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深圳市华伦古仕服饰有限公司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广州市先烈东路143号万佳服装广场一街37档</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图形商标（BAISHINAO）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陆丰岁宝百货有限公司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陆丰市东海镇红星管区广汕公路北侧岁宝百货商业广场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裸感文胸（裸感文胸二代）（粉色）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东莞市魔丽身段服装有限公司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广东省东莞市东城区柏洲边牛角坑路9号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东莞市东城添翼美服装经营部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广东省东莞市东城街道东城东路229号之三327室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广东省普宁市际丰制衣厂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广东省普宁市流沙芳草幼儿园16栋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辰马王子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佛山市南海升宝百货有限公司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佛山市南海区狮山镇松岗桃园二路联表西村商业楼一至三楼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U圆领前印三个美女图T恤200730S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广州优主义管理咨询有限公司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广州市番禺区石北工业路巨大创意产业园12栋310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广州市荔湾区刚宠服装店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广州市荔湾区环翠北路北侧38号自编A栋19号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T恤（姜黄）</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浙江雷仕蒙服饰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杭州市乔司镇葛家车17组6号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衬衫（商务版）</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广州古士旗服饰有限公司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广州市站前路90号8楼A888室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图形商标（古士旗）</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黄日生</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海丰县海城镇红城大道西蓝天广场三楼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圣吉奥（中国）有限公司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厦门市湖里区泗水道623号超越大厦7楼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徐伟娇</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潮州市潮安区浮洋镇潮汕公路凤彩路段</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东莞市优诗恩服饰有限公司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东莞市虎门镇镇口第二工业区鸿裕大厦6楼601室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东莞市虎门鸥思服装店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东莞市虎门镇金洲社区地标广场一号商业地上一层至三层一楼1087号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福州九鑫龙贸易有限公司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福州市台江区台江路107号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佛山市润国商业有限公司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佛山市三水区西南街道文锋东路2号三水恒福广场201-203、301-303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杭州造寸服饰有限公司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杭州市萧山区鸿达路353号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东莞市东城欧珂服装店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东莞市东城街道岗贝社区东城东路229号星河传说六区星河城购物中心二层2009号铺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VB无领狮子按扣皮衣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深圳市维豆服饰设计有限公司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深圳市宝安区沙井街道衙边第三工业区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深圳市福田区维豆服饰店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深圳市福田区沙头街道下沙社区滨河路9289号下沙村京基滨河时代广场B126A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伊果女大衣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深圳市伊果服饰有限公司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深圳市龙岗区布澜路21号联创科技园12栋5楼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东莞市黄江任维伊果服装店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东莞市黄江镇田美社区环城路101号黄江天虹三楼3303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海丰县女博士服饰有限公司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广东省海丰县金园工业区A2号女博士（长江大厦）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女博士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平远县新飞腾时装店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平远县大柘镇平城中路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彩色菱形短袖长裤开胸真丝套装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69Princess公主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河源市万隆商业投资有限公司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深圳市凡品服饰有限公司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深圳市宝安区松岗街道蓝天科技园A2栋3楼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沃尔玛（广东）商业零售有限公司佛山高明东华路分店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佛山市高明区荷城街道东华路33号2-3层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产品使用说明（标识），耐水色牢度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广东省深圳市宝安区西乡航空路三围同安物流A336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深圳市南山区菲梦伊服装店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深圳市南山区南头街道前海路3001人人乐二楼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广东省佛山市顺德区乐从镇荣腾服装厂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顺德区乐从镇水藤入村大道33号二楼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广州市从化街口康莲淇商店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广州市从化区街口街府前路38号之七、之八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家居系列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深圳市俪美服饰有限公司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深圳市龙岗区坂田街道五和南路106号805室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梅州市梅江区万达路薇施妮服装店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梅州市梅江区万达路109号梅州万达广场A区A-1号楼二层商铺（室内步行街2F层2005号商铺）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&amp;C前后V领一排扣短袖连衣裙00607A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广州潮人辈出管理咨询有限公司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广州市番禺区大石街石北工业路684号（巨大创意产业园）12栋816A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图形商标(潮人出没)</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陆丰市东海潮人出没服装店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陆丰市东海镇广汕公路北侧岁宝百货一楼340号商铺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男套西裤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广州雅璟服装有限公司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广州白云区机场路1618-2号维也纳国际酒店4楼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KAISER凯撒</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普宁市流沙润璋服装店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普宁市流沙市区广达北路东侧南华路北侧御景城东侧商铺北起1层1084号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广州星芭黎服饰有限公司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广州市白云区石槎路穗新创意园B栋2楼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新丰县星芭黎品牌服装店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新丰县丰城街道人民西路26号第一卡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炫彩绒生态发热圆领女套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无锡帕尔多纺织科技有限公司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无锡东港五星经济园区创业路9路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菲尔格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韶关市曲江区万家福商贸有限公司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韶关市曲江区马坝镇明珠城D区首层1-2号商铺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广州芬瑶服饰有限公司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广州市天河区创境汇盈科智谷4栋201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LANDAIFEN兰黛芬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邹明江(个体经营)</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广州市荔湾区地铁芳村站内及出入口芳村万象商业街自编B20、21、22号商铺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杭州雪昵服饰有限公司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中国/浙江杭州市石桥路309号新华经济园18幢3-4楼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宠爱女人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佛山市禅城区婕婧服装经营部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佛山市禅城区张槎三路8号首层自编之六</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东莞市伊可爱服装有限公司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东莞市虎门镇博冲管理区永勤工业区E座5楼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Zimple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中山市石岐区煊业服装商行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中山市石岐区兴中道6号内中山假日广场首层G115-2，G115-3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纤维含量，接缝性能（纰裂），耐光色牢度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男士短袖</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福州和硕贸易有限公司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福州市台江区后洲街道江滨中大道85号福福泰华庭(原福泰广场)1#楼1层01店面-2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华润万家生活超市(广州)有限公司萝岗店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广州市萝岗区科丰路89号-1F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中长款外套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广州创煌服饰有限公司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广州白云区均禾街平沙路18号平沙创意园A栋2楼201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佛山市南海区奈梦新服饰店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佛山市南海区桂城街道桂澜中路18号中海寰宇天下花园15座二层L205-1单元(住所申报)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双面羊绒大衣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普宁市倚桐服饰有限公司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普宁市流沙中华新城15幢1531号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似你</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罗丽旋</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普宁国际商品城服饰品牌区中心大道C栋东07号商铺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18秋季女款家居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惠州市橙色派服饰有限公司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广东省惠州市惠城区江北三新华隆大厦三楼301橙子派</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惠州市惠城区橙派服装店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惠州市江北文昌一路九号华贸天地四层4202B、4202D号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广州狄朵娜内衣有限公司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广州市白云区石槎路聚源街50号宾利国际大厦13A08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狄朵娜 TIDRONA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广州市从化太平狄朵娜服装店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广州市从化区太平镇新平路115号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T下摆绑带T恤（X2）200713S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 C栋407 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广州市荔湾区爱境服装店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广州市荔湾区花地大道北93号1021铺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广州艾丝曼服饰有限公司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广州市白云区厚街公业园13号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始兴县艾丝曼服装店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始兴县太平镇九龄步行街（华兴阁）23号商铺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东莞虎门镇北栅社区西坊西兴三街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深圳市爱仕贵怡泉贸易有限公司连城分公司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深圳市福田区福田街道一号线会展中心地铁站至购物公园地铁站B16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东莞市优诗恩服饰有限公司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东莞市虎门镇镇口第二工业区鸿裕大厦6楼601室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东莞市虎门鸥思服装店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东莞市虎门镇金洲社区地标广场一号商业地上一层至三层一楼1087号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基础印花蝴蝶面包裤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浙江凯畔商贸有限公司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浙江省杭州市上城区钱江国际商务中心608室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清远市清城区妍子精品店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清远市清城区湖西路89号万达广场1层自编1075号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东莞市露蒂诗内衣有限公司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广东省东莞市虎门镇金洲第二工业区金捷路5号（金洲角苏村）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东莞市东城敬阁服装店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东莞市东城街道岗贝东城大道世博广场B区首层0126F1F0016号铺位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女装长袖上衣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广州尘埃服饰有限公司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广州市番禺区会江深蓝工业园5栋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茂名市茂南区尘埃服装店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茂名市茂南区羊角镇油城十路1号大院6、7、8号一层339、340、341号铺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女士短袖</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深圳市依徕乐服饰有限公司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深圳市宝安区钟屋泰兴隆工业城B栋2楼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深圳市瑞吉服饰连锁有限公司前海分店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深圳市南山区南头街道前海社区前海路3001号新德家园一层102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佛山市顺德区乐从永琪制衣厂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佛山市顺德区乐从水藤北围工业区63号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佛山市南海升宝百货有限公司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佛山市南海区狮山镇松岗桃园二路联表西村商业楼一至三楼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短袖RC针织女裙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广州市熹玥服饰有限公司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广州市荔湾区站前路地一大道二期负一层G1-1至G1-88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湛江市赤坎区爱戴服装店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湛江市赤坎区中山一路2号世贸大厦第二层第2015铺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佛山市顺德区力高制衣有限公司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佛山市顺德区均安镇新华均揽路101号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LIGAO 力高</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云城区赢嘉服装店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云浮市云城区环市中路的新世纪广场负一楼A06号铺位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中山市卓然服饰有限公司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广东省中山市古镇曹一东兴路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ZDORZI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珠海市斗门区卓姿服装店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珠海市斗门区井岸镇中兴中路328号二层2F29A号商铺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女装反领套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振丰针织服装有限公司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莎邦尼雅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深圳市洛瑞服饰有限公司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深圳市宝安区福永怀德南路怀德城峰景1栋2单元16D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深圳市宝安区鑫红艳服装店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深圳市宝安区新安街道大浪社区26区中洲华府商业大厦231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广州火啦服饰有限公司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广州市番禺区大石街河村山边街10号3A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深圳市罗湖区新威奇服装店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深圳市罗湖区东门中路新风花园鸿基商业中心S141号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广州舒色服饰有限公司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SOFT COLOR舒色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广州市越秀区瑞瀛百货店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广州市越秀区文明路29号首层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福州祥泰制衣有限公司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福建省福州市仓山区盖山镇照屿路18号 金山工业集中区福湾片1号楼一层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江育南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普宁市流沙北街道侨北路南第5幢东面一楼（71幢1401、1403号)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平角内裤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爱登堡（中国）有限公司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中国福建石狮灵秀创业园爱登堡总部大厦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许崇义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汕头市潮阳区文光中山中路恒通花园129号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浪莎带罩杯短袖衫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浙江浪莎内衣有限公司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国家经济技术开发区浙江省义乌市四海大道东1号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广州市宏丽黄埔百货有限公司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广州市黄埔区石化路文冲商贸大厦</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绮宇娜睡衣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汕头市潮南区司马浦鸿丰针织制衣厂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司马浦小西洋服装街59号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广东东明股份有限公司广客隆曲百店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韶关市曲江区马坝镇中华路中华园第三期7、8号楼一、二层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汕头市丹妮芬实业有限公司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汕头市潮南区胪岗溪尾工业区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开平市瀚宝商贸有限公司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开平市水口镇新市路118-128号B区之一（一址多照）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棉绸长裤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东莞市金色丽人湾内衣有限公司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广东省东莞市万江区牌楼基市场二楼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丽人湾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女花色连体泳衣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广州脉琪体育用品有限公司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广州市增城区新塘镇沙浦站前路5号脉润文旅产业园脉琪大厦5楼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深圳康润华商贸有限公司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深圳市龙华区民治街道民治大道与民旺路交汇处民治商务中心1楼115铺，2、3楼，4楼409铺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中长羽绒（毛领）</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广州市翊骏贸易有限公司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广州市天河区粤垦路力达广场13楼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清远市清城区翊骏服装店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清远市清城区东湖路汇利安广场1号锦绣清城1F022、1F023号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深圳市金盾服装有限公司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深圳市福田区上步工业区南方大厦五楼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东莞市虎门马林平服装店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东莞市虎门镇太沙路步行街117号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广州江韵古歌服装有限公司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广州市海珠区景业创意园3号楼南一梯501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东莞市新佳娜服饰公司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东莞市虎门镇捷南路151号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新佳娜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化州市河西古拉迪奴服装店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化州市河西街道民主北路兆康时代广场二楼B-A1号铺位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木纹双扣西装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深圳轻壤商贸有限公司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深圳市龙岗区坂田万科星火ONLINE栋101-102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深圳星图商贸有限公司福田分公司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购物广场BIS-001A1-B1-W10负一楼B1-012商铺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男士平角内裤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广东康尼沛克制衣有限公司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汕头市潮南区峡山沙溪路口金凤区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湛江开发区昌大昌超级购物广场有限公司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湛江市观海路183号荣基国际广场负一楼A001铺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广州市恩乔特服饰有限公司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BOSSAOANG</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佛山市南海区九江镇蓝缇儿服装店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佛山市南海区九江镇下北大正路北二号信基广场三层44号商铺（住所申报）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color w:val="000000"/>
                <w:kern w:val="0"/>
                <w:sz w:val="18"/>
                <w:szCs w:val="18"/>
                <w:lang w:bidi="ar"/>
              </w:rPr>
              <w:t>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4400203503303431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女上衣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深圳市优美时尚形象管理有限公司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深圳市龙岗区吉华街道水径社区布龙路（布吉段）239号优美世界办公楼仓库楼301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乳源瑶族自治县欧派贵族服装店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乳源县乳城镇文昌南路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深圳市本道服饰有限公司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深圳市福田区天安车公庙工业区天发大厦F1.6栋1B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图形商标（莫丽）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河源市源城区兴源路丽莫服饰店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河源市源城区兴源路北广晟花园城市广场组团A1038号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厦门鑫宏服饰有限公司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厦门市集美区杏林北二路15号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湛江市赤坎区盛宏服装经营部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湛江市赤坎区中山一路2号世贸大厦第2层第2023铺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 19QW14双色阔型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深圳轻壤商贸有限公司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深圳市龙岗区坂田万科星火ONLINE栋101-102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深圳星图商贸有限公司福田分</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深圳市福田区福田街道福安社区福华三路268号星河COCOPARK购物广场BIS-001A1-B1-W10负一楼B1-012商铺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经销商：广州市荔湾区乔士老爷车服饰店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写字楼：广州世贸服装城（白马正对面）4楼M020 M298 M299 M300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兴宁市叶芳芳服装店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兴宁市兴城团结路97号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佛山市爱叮咛服装有限公司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佛山市顺德区北滘镇黄龙村西南工业区8号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GAINREEL（歌瑞尔）</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河源市源城区歌巧服装店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河源市源城区中山大道218号万隆城广场购物中心二层L2005-200号6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中腰小西裤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深圳市莫子时尚发展有限</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深圳市龙岗区南湾街道平吉大道13号老圩村大厦4栋5楼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东莞市南城日晟服饰店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东莞市南城街道新城社区鸿福路200号第一国际汇一城1号裙楼二层B2201B号商铺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佛山市依黛丽内衣有限公司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佛山市南海区大沥镇盐步河西大道东工业区3号厂房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清远广百商贸有限公司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清远市清城区人民一路28号清远顺盈时代广场商业中心首层1202、1206、1208、1210号铺，二层2210号铺，三层3210号铺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中国福建莆田市金鼎老人头服饰有限公司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福建省莆田市涵江区国欢镇码头村高岭街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东莞市虎门龙帕服装店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东莞市虎门黄河商业城第四层C26号铺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深圳市伟尊贸易发展有限公司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深圳市上梅林梅兴苑12栋513房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深圳市龙岗区龙城街道路易贰仟服装零售店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深圳市龙岗区龙翔大道世贸中心D122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1B韩版西裤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深圳市惠购商业股份有限公司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深圳市光明玉律第七工业区2栋A区2楼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南山区天天惠商场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南山区南新路2015号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武汉市欣司牧服饰有限公司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武汉市黄陂区川龙大道28号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开平市瀚宝商贸有限公司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开平市水口镇新市路118-128号B区之一（一址多照）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克洛格均价系列010（睡衣家居服）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深圳市合兴达纺织品有限公司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广东省深圳市福田区商报路天健工业区三栋二楼中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华润万家有限公司宝安灵芝公园店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深圳市宝安区新安街道创业二路灵芝公园旁中洲华府商业大厦负一楼B107/负二楼B203号商铺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葫芦岛佰晟达服饰有限公司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辽宁省兴城市外环北路24甲号院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金宏</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佛山市高明区杨和镇文艺商店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佛山市高明区杨和镇高明大道中杨和商贸城08号铺位二楼商铺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深圳市德众赢服饰有限公司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东莞市虎门镇怀德社区新丰路新沙浦一巷鑫发源工业区5楼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深圳市罗湖区深东壹服装店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深圳市罗湖区东门街道解放路方海商苑首层104号商铺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泡泡袖格子上衣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优韩一号服饰有限公司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广东省东莞市洪梅镇洪道路8号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深圳市龙华区民治街道树华服装店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深圳市龙华区民治街道民治社区民治大道318号嘉熙业广场107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初醒素色舒适醒T恤-女</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深圳市自然醒智慧家居有限公司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深圳市宝安区固戍航空路与顺昌路交汇处梧桐岛3B栋自然醒大厦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深圳市自然醒商业连锁有限公司新港商城分店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深圳市福田区福保街道石厦北二街89号石厦新港商城一层103号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针织提花女套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广东省汕头市奥立美制衣有限公司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汕头市龙湖区庐山路38号3楼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AOIMI奥立美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广州市荔湾区芳村万象商业街纤妍内衣店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广州市荔湾区芳村万象商业街自编B12号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男士拉链帽衫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中奢集合国际贸易（广州）有限公司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中国广东广州市天河区天源路1190号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CHAMPION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佛山市顺德区集合中奢服饰经营部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佛山市顺德区北滘镇君兰委员会林上北路诚德路1号美的财富广场首层1038号商铺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佛山市爱叮咛服装有限公司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佛山市顺德区北滘镇黄龙村西南工业区8号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GAINREEL歌瑞尔</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河源市源城区歌巧服装店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河源市源城区中山大道218号万隆城广场购物中心二层L2005-2006号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一排扣净色衬衫20804S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广州薇迎管理咨询有限公司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广州市番禺区大石街道石北工业路丰晟工业园A栋东2楼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深圳市福田区播元素服装店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深圳市福田区福保街道石厦社区石厦北二街西新天世纪商务中心A.B座1层马成时代广场一层143B</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广州市子格进出口贸易有限公司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广州市惠福东路455号景腾大厦1203号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清远市清新区太和镇梵凡服饰店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清远市清新区太和镇笔架路28号美林广场一层146商铺（室内经营）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freeday男士睡衣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深圳市自在时光服装销售有限公司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深圳市龙岗区平湖街道华南大道一号华南国际皮革皮具原辅料物流区二期2F-038号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清远市清新区太和镇自在时光内衣店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清远市清新区太和镇笔架路28号美林广场一层152商铺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小矮人圆领长袖长裤棉质套装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惠州市惠城区陆玖公主内衣店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惠州市河岸岸下马庄15号小区瑞峰商业广场三环天虹三楼3058商铺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利达（服饰）有限公司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饶平县黄冈嘉威时装行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饶平县黄冈镇南华园12号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广州市荔湾区站前路90号九层A936、937、938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佛山市三水区云东海街道有米服装店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佛山市三水区云东海街道南丰大道13号之一佛山三水万达广场室内步行街[2F]层[2022]商铺（住所申报）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深圳市耀隆服装设计有限公司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深圳市龙岗区布澜路联创科技园23栋5楼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深圳市龙岗区风和日丽服装店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深圳市龙岗区横岗街道华乐社区龙岗大道（横岗段）3997号横岗街道信义湛宝大厦301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深圳市歌兰莉内衣有限公司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深圳市罗湖区宝安南路湖北宝丰大厦14楼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深圳市罗湖区歌美莉服装店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深圳市罗湖区东门街道东门社区建设路3018号地铁远为大厦地下一层B101号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深圳市纬隆实业有限公司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深圳市福田天安数码城天发大厦5A-1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bodystyle布迪设计</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珠海市香洲爱布迪内衣店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珠海市香洲凤凰南路1066号扬名广场二期三层L3009号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深圳市雅涛服饰有限公司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中国深圳市南山区南山大道1004号深意工业大厦2楼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天虹数科商业股份有限公司宝安创业天虹商场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深圳市宝安区44区富源商贸中心大厦1-4层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喇叭裤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依俪达服饰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广州市海珠区石岗8号四栋2楼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陈四通</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普宁市流沙北街道河西路6号大院内自南至北第4幢自东至西第6号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广州恒裕纺织服装有限公司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广东省广州市增城市新塘镇新街村新沙路花地（土名）厂房A2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深圳市罗湖区萍迪服饰商店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深圳市罗湖区解放路德奥商场1P34a号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耐光色牢度，耐光汗复合色牢度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俏家纺男士内裤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中山市小榄镇西区路167号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男士平角裤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中山市日洋纺织制衣厂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中山市小榄镇永宁市场西街56号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魅力罗丹 MALILODA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佛山市三水区南山镇好好彩百货店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佛山市三水区南山镇民乐一路4号双汇广场1座1132、1133、1134、1135（住所申报）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瑜轩服饰有限公司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新塘镇东坑三横路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汕头市濠江区润捷购物广场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汕头市濠江区赤港大兴街3号1-2层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秘臣男士舒适毛圈休闲裤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湖北优臣品服饰有限公司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湖北省荆州市沙市区岑河镇工业园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MICHEN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广州百佳超级市场有限公司江门汇悦城广场分店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江门市白石大道166号汇悦城广场负一层房屋BF040商铺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广州尘埃服饰有限公司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广州市番禺区会江深蓝工业园5栋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茂名市茂南区尘埃服装店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茂名市茂南区羊角镇油城十路1号大院6、7、8号一层339、340、341号铺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4400202903343561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针织休闲衣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广州异花时尚大码休闲女装</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张槎街道大沙弘农</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异花</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汕头市濠江区润捷购物广场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汕头市濠江区赤港大兴街3号1-2层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南团贸易（深圳）有限公司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深圳市福田区福田保税区红花路长平商务大厦3401-3402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G2000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普宁市流沙纵横二千服装店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普宁市流沙市区北环大道南侧广达北 路东侧时代中心第二层L2C-018号( 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梭织连衣中裙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广东爱依服商贸有限公司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广东佛山市南海区永安路3号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广东爱依服商贸有限公司深圳东门分公司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深圳市罗湖区东门街道东门社区解放路2032号(爱华楼、月明楼、光华楼)光华楼103A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花卉印花短袖套装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深圳市龙岗区布沙路百门前工业区8栋西座2楼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深圳市维和华服饰有限公司福田星河购物公园营业部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深圳市福田区福田街道福华三路福田星河COCO Park负一楼B1S-130号商铺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深圳市百分百女人内衣有限公司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深圳市横岗六约六和路1-1号创誉工业园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广州市从化太平百分百内衣店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广州市从化区太平镇广从路东边综合市场内之一新平路亮点时尚商业城街5号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东莞市虎门李益龙服饰店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广东省东莞市虎门镇赤岗富马二路4号1栋1003房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海宁帅蒙尼针织有限公司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浙江海宁经编产业园区丰收大道30号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KaiKe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潮州市潮安区龙湖镇宏瑞服饰门市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女士休闲运动裤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深圳市依徕乐服饰有限公司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深圳市宝安区钟屋泰兴隆工业城B栋2楼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深圳市瑞吉服饰连锁有限公司前海分店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深圳市南山区南头街道前海社区前海路3001号新德家园一层102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广州芬瑶服饰有限公司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广州市天河区创境汇盈科智谷4栋201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LANDAIFEN兰黛芬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邹明江(个体经营)</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广州市荔湾区地铁芳村站内及出入口芳村万象商业街自编B20、21、22号商铺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男装反领套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振丰针织服装有限公司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绿果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广东骆驼服饰有限公司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佛山市南海区里水甘蕉上街村9号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清远市清城区居辉服装店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清远市清城区湖西路89号万达广场室内步行街2F层2087号商铺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纤维含量，耐碱汗渍色牢度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广州星芭黎服饰有限公司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广州市白云区石槎路穗新创意园B栋2楼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新丰县星芭黎品牌服装店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新丰县丰城街道人民西路26号第一卡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Aqua Tone韵漾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广州市越秀区艺昌百货服装店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广州市越秀区文明路27号首层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深圳市新动力服饰有限公司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深圳市福田区深南中路华联大厦1508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GYMANT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广东焱林贸易有限公司荔湾分公司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广州市荔湾区宝华路133号地库2层1005-1009、0220、0222、2019、2025、6994、7003铺、7004A-B、7005A-D、7006A-H、7006J-K、7007A-E、7008A-F、7009-7011、7012A-D、7013A-D、7203、7204A-G、7205A-E、7301A-B、7302A-C等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kern w:val="0"/>
                <w:sz w:val="18"/>
                <w:szCs w:val="18"/>
                <w:lang w:bidi="ar"/>
              </w:rPr>
              <w:t>127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4400200303337791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广东贝佳人内衣服饰有限公司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广州市天河区广汕路南郭家山柯木塱工业区A座四楼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福州九鑫龙贸易有限公司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福州市台江区台江路107号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南雄市润民商业有限公司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南雄市雄中路与青云东路交界处东北角（南雄市雄州新城城市综合体地块）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棉连衣裙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广东爱依服商贸有限公司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广东佛山市南海区永安路3号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爱依服</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汕头市澄海区商业服务公司综合商店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汕头市澄海区城区中山路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eastAsia" w:ascii="Times New Roman" w:hAnsi="Times New Roman" w:eastAsia="宋体" w:cs="Times New Roman"/>
                <w:b w:val="0"/>
                <w:bCs w:val="0"/>
                <w:sz w:val="18"/>
                <w:szCs w:val="18"/>
                <w:lang w:eastAsia="zh-CN"/>
              </w:rPr>
              <w:t>，</w:t>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深圳市五子牛服饰有限公司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深圳市龙华新区民治街道民治大道梅花山庄欣梅园A34</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沃尔玛（深圳）百货有限公司龙岗建设路分店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深圳市龙岗区中心城建设路28号宝钜商业大厦A102部分A201、A202、A301部分、A302部分、A303部分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PRAVAL男士针织短裤20SS-07</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青岛伊顿工贸有限公司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山东省青岛市城阳区黑龙江中路国际工艺品城二楼B2-141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华润万家生活超市(广州)有限公司萝岗店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广州市萝岗区科丰路89号-1F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纤维含量，pH值，耐干摩擦色牢度，耐湿摩擦色牢度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厦门鑫宏服饰有限公司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厦门市集美区杏林北二路15号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湛江市赤坎区盛宏服装经营部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湛江市赤坎区中山一路2号世贸大厦第2层第2023铺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双面呢大衣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上海湘轩服饰有限公司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上海金山区枫经商贸城10号厅1-89号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清远市清新区太和镇玉梅服装店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清远市清新区太和镇笔架路28号美林广场一层113F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东莞市梦想家服饰有限公司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东莞市虎门镇镇口第一工业区B42栋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莉雅莉萨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深圳市坪山区莉雅莉萨服饰店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深圳市坪山区坪山街道六联社区锦龙大道16号东晟时代2、3号裙楼201（1100铺）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荻发（上海）贸易有限公司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上海市闵行区吴中路1099号（吴中商务大楼）818室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新会区会城莎凡妮服装店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江门市新会区会城梅江村大五洲（土名）【江门美吉特广场CCMALL】1层1F16、1F17号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4400200303337771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广东贝佳人内衣服饰有限公司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广州市天河区广汕路南郭家山柯木塱工业区A座四楼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平脚裤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中山市威可诺服饰有限公司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中山市小榄镇盛丰社区祥兴路44号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威可诺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湛江市赤坎区爱戴服装店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湛江市赤坎区中山一路2号世贸大厦第二层第2015铺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休闲裤(吊牌标注)</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广州市敦隆服饰有限公司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广州市白云区机场东门36号B栋2楼201室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清远市清新区太和镇梵凡服饰店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清远市清新区太和镇笔架路28号美林广场一层146商铺（室内经营）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江苏虎豹集团（江苏虎豹集团有限公司）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江苏省扬州市经济开发区华扬西路295号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清远城市广场益华百货有限公司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清远市先锋中路１８号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长裤03531795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广州市番禺区大石国营服装厂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广州市番禺区大石街植村工业一路12号1栋603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深圳市罗湖区卓莎儿服饰店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深圳市罗湖区东门街道东门社区人民北路2010(人民北路2002号)鸿展广场103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女式方领衬衫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南京摩诺服饰有限公司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江苏省南京市雨花台区郁金香路36号国泰科创大厦B幢4楼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深圳市宝安区民治摩奥服装店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深圳市宝安区民治街道民治大道与民旺路交汇处民治商务中心1楼115铺之9号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佛山市银鳞堂科技有限公司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佛山市南海区狮山镇罗村联和释石工业区一栋二楼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广州市银鳞堂科技有限公司江门分公司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江门市蓬江区白石大道166号102室一层1F034号（一址多照）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成人泳裤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珠海市铭嘉贸易有限公司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广东珠海市香洲区鞍莲路80号翠景工业区三楼321室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华润万家生活超市（广州）有限公司荔湾店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广州市荔湾区中山八路10号东浚荔景苑</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佛山市禅城区利兹羽绒服装店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佛山市禅城区利兹羽绒服装店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佛山市禅城区市东上路120号首层113号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女士清新短袖家居裙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浙江茉立商贸有限公司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杭州市江干区凤起东路203号中豪五福天地商业中心2幢2404室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Mollywood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河源市源城区坚基商业中心茉莉屋服饰店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河源市源城区东城西片区越王大道西边永康大道南边商业购物中心209号第二层第L202B号商铺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深圳市西遇时尚服饰有限公司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深圳市罗湖区宝岗路269号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深圳市西遇时尚服饰有限公司东门分公司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深圳市罗湖区东门街道建设路3018号1234space负一层B112号商铺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南团贸易（深圳）有限公司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深圳市福田区福田保税区红花路长平商务大厦3401-3402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G2000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普宁市流沙纵横二千服装店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普宁市流沙市区北环大道南侧广达北 路东侧时代中心第二层L2C-018号( 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圆领</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广东省佛山市双背服饰有限公司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广东省佛山市禅城区张槎镇大富村联合路18号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DEO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游泳衣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义乌市佐素服装厂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男式休闲短裤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上海保罗杰邦投资有限公司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上海市浦东新区浦东大道一号806C室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POLO SPORT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湛江开发区陈丰服饰店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湛江开发区海滨大道中128号万达广场大商业一楼1011号商铺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深圳市爱琴豚服饰有限公司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深圳市龙华新区龙华街道东环一路天汇大厦113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爱琴豚</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佛山市顺德区伦教好宜家百货商场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佛山市顺德区伦教常教振兴路伦教市场二楼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优雅休闲裤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广东省佛山市凯域贸易有限公司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广东省佛山市南海区九江镇上东工业区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佛山市顺德区勒流区炽兴服装店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佛山市顺德区勒流金华南路6号龙兆楼6号商铺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雪亦飞女睡裙3410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深圳市燊景实业有限公司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深圳市罗湖区莲塘街道港莲路3号赛普大院1栋306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华润万家有限公司宝安灵芝公园店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深圳市宝安区新安街道创业二路灵芝公园旁中洲华府商业大厦负一楼B107/负二楼B203号商铺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东莞市梦想家服饰有限公司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东莞市虎门镇镇口第一工业区B42栋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莉雅莉萨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深圳市坪山区莉雅莉萨服饰店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深圳市坪山区坪山街道六联社区锦龙大道16号东晟时代2、3号裙楼201（1100铺）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绮宇娜睡衣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汕头市潮南区司马浦鸿丰针织制衣厂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司马浦小西洋服装街59号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广东东明股份有限公司广客隆曲百店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韶关市曲江区马坝镇中华路中华园第三期7、8号楼一、二层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男单风衣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深圳市爵邦体育用品有限公司（总经销）</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深圳市南山区桃源街道龙井村南汾大厦2栋4楼401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惠州市天虹商场有限公司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惠州市麦地路60号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高腰小西裤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深圳市莫子时尚发展有限公司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深圳市龙岗区老圩村大厦4栋5楼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东莞市南城日晟服饰店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东莞市南城街道新城社区鸿福路200号第一国际汇一城1号裙楼二层B2201B号商铺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广州市联顺老爷车商贸有限公司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广州市先烈东路143号万佳广场3楼A310室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佛山市三水区白坭镇惠又好百货商场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佛山市三水区白坭镇富景金竹路7号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PRAVAL男款防晒衣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深圳市澳昇国际贸易有限公司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深圳市南山区南山街道南山大道1008号南园枫叶大厦14D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025KLB细条大版男衬衣20807B</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东莞市衣购思商贸有限公司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东莞市厚街镇河田第二工业区路15号衣购思工业园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图形商标（衣购思）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汕尾市城区衣购思服装店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汕尾市城区香洲路777号负一层商场5号00M01、02、03、04号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深圳市凡恩服饰设计有限公司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深圳市龙岗区布吉上李朗甘李五路科伦特研发大楼二楼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凡恩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惠州市惠城区凡恩绿秧服装店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惠州市惠城区演达大道11号港惠新天地商业广场（二期）2层A2023号商铺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普宁市占陇虎球服装厂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广东普宁市占陇工业园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虎球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佛山加满家惠购商贸有限公司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佛山市三水区大塘镇乐高丰商业中心之一第二层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化纤针织内裤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普宁市威漫劲制衣厂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普宁市流沙南后坛校西园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深圳闺秘雅服饰实业有限公司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深圳市福田区深南大道竹子林紫竹七道18号中国经贸大厦8楼H</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guimi闺秘</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广州市从化街口仰慕你服装店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广州市从化区街口街蓝田东路37号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广东省佛山市凯域贸易有限公司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广东省佛山市南海区九江镇上东工业区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佛山市顺德区勒流区炽兴服装店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佛山市顺德区勒流金华南路6号龙兆楼6号商铺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女式针织上衣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深圳市南山区宝深路科陆大厦B座12楼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深圳市玛歌品牌管理有限公司光明大仟里分店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深圳市光明区马田街道合水口社区松白路4699号A座138-139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花线圆领毛衣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广州本空服饰有限公司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广州市海珠区工业大道北凤凰创意园30栋3楼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SUPIN速品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深圳市福田区德赢速品服装店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深圳市福田区沙头街道下沙社区滨河路9289号下沙村京基滨河时代广场B148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广州宜立服饰有限公司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广州市番禺区石碁镇市莲路88号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E&amp;LY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广东美佳乐购物广场有限公司广达分公司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普宁市广达工业城（广达东路西侧）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香港允硕服饰有限公司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中山市大涌镇青岗村兴华路44号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允硕</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梅州市梅县区允硕服装店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梅州市梅县区新城办事处宪梓北路28-3号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中山市琅木琳服饰有限公司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广东省中山市沙溪镇康乐北路93号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琅木琳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佛山市高明区杨和镇文艺商店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佛山市高明区杨和镇高明大道中杨和商贸城08号铺位二楼商铺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佛山市顺德区力高制衣有限公司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佛山市顺德区均安镇新华均揽路101号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LIGAO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云城区赢嘉服装店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云浮市云城区环市中路的新世纪广场负一楼A06号铺位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世纪领姿服装（北京）有限公司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北京市丰台区西罗园南里甲35号1号楼1-1层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LINGZI领姿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河源市源城区东帝元服装店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河源市源城区东华路广晟花园一层门店D014号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广东省梅州市江南梅江二路79号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平远县新飞腾时装店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平远县大柘镇平城中路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广州市啄木鸟实业有限公司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广州市龙岗路8号粤信大厦11楼1103－1104室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湛江开发区金皇鸟男装店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湛江开发区大润发一楼1004号柜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普宁市美蝶制衣厂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普宁市池尾街道上寮园18幢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芳资岱 ENZIDAI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中山市春天百货有限公司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中山市南区城南二路3号之三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 ⅤALEN</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芒果服饰（中国）有限公司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上海市裕通路100号801-05、06单元</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芒果服饰（中国）有限公司广州太阳新天地分公司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广州市天河区马场路36号太阳新天地购物中心1层120-1、121号商铺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女装短袖套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普宁市嘉阳制衣厂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广东省普宁市流沙中河开发区祥德里楼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仁化县众晟商贸有限责任公司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韶关市仁化县建设路38号雅苑新城商住综合楼首层68号及二层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上海彬琦服饰有限公司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上海金山区朱泾镇万联村联盟3099号4栋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HJBOOSIQ 皇家·波士奇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广州舒色服饰有限公司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SOFT COLOR舒色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广州市越秀区瑞瀛百货店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广州市越秀区文明路29号首层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浙江娅茜品牌管理有限公司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浙江省杭州市萧山区皓月路159号诺德财富中心A座16层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魏先勤</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海丰县海城红城大道西蓝天广场四楼3800187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起毛起球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上海彬琦服饰有限公司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上海金山区朱泾镇万联村联盟3099号4栋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HJBOOSIQ 皇家·波士奇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中山市帝维斯服饰有限公司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中山市沙溪镇象角村象兴三路2号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DI·WEISI 帝·維斯</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时尚男装牛仔裤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广州法卡蔓企业管理有限公司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广州市增城区新塘镇东坑三横路东9号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清远市清城区翊骏服装店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清远市清城区东湖路汇利安广场1号锦绣清城1F022、1F023号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深圳市德众赢服饰有限公司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东莞市虎门镇怀德社区新丰路新沙浦一巷鑫发源工业区5楼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深圳市罗湖区深东壹服装店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深圳市罗湖区东门街道解放路方海商苑首层104号商铺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竹纤维内裤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深圳市依徕乐服饰有限公司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深圳市宝安区钟屋泰兴隆工业城B栋2楼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深圳市瑞吉服饰连锁有限公司前海分店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深圳市南山区南头街道前海社区前海路3001号新德家园一层102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PRAVAL女中长款防晒衣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深圳市澳昇国际贸易有限公司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深圳市南山区南山街道南山大道1008号南园枫叶大厦14D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 针织 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深圳市南山区沙河西路3011号白沙物流仓库514室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深圳市玛歌品牌管理有限公司光明大仟里分店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深圳市光明区马田街道合水口社区松白路4699号A座138-139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女圆领短T恤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深圳市爵邦体育用品有限公司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深圳市南山区桃源街道龙井村南汾大厦2栋4楼401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惠州市天虹商场有限公司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惠州市麦地路60号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女式时尚连衣裙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南京摩诺服饰有限公司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江苏省南京市雨花台区郁金香路36号国泰科创大厦B幢4楼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深圳市宝安区民治摩奥服装店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深圳市宝安区民治街道民治大道与民旺路交汇处民治商务中心1楼115铺之9号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T排扣短款T恤（X2）200618S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广州市番禺区大石镇石北工业路金河产业园C栋407室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广州市荔湾区爱境服装店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广州市荔湾区花地大道北93号1021铺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深圳市本道服饰有限公司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深圳市福田区天安车公庙工业区天发大厦F1.6栋1B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图形商标（丽莫）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河源市源城区兴源路丽莫服饰店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河源市源城区兴源路北广晟花园城市广场组团A1038号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套西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广东省梅州市江南梅江二路79号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平远县新飞腾时装店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平远县大柘镇平城中路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深圳市纬隆实业有限公司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深圳福田区天安数码城天发大厦5A-1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深圳市布寻服饰有限公司罗湖南塘店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深圳市罗湖区东门街道东门社区解放路1号南塘商业广场B区B1-062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丝料短袖七分裤套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汕头市潮南区佐威制衣厂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汕头市潮南区峡山东山工业区一街3幢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佐菲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广州市荔湾区红烨服装店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广州市荔湾区环翠北路北侧38号自编A栋33号之一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广州攸姿服装有限公司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广州市番禺区南村镇南华路54号401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图形商标（InShop）</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汕尾市城区澜月服装店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汕尾市区汕尾大道南段东侧信利商业大厦第二层第111、112号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成人泳裤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珠海市铭嘉贸易有限公司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广东珠海市香洲区鞍莲路80号翠景工业区三楼321室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华润万家生活超市（广州）有限公司荔湾店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广州市荔湾区中山八路10号东浚荔景苑</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羽绒背心</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中国区域总代理:深圳市兆佳贸易发展有限公司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深圳市福田区滨河大道泰然科技园云松大厦11楼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女成人泳衣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上海华宁体育用品有限公司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上海市嘉定区江桥武都路678号五楼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夏浪 XiaLang</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广州百佳超级市场有限公司中山假日广场分店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中山市石岐区兴中道6号假日广场二层自编2201铺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广州真趣服饰有限公司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广州市荔湾区站前路90号第壹层第A1066、A1067号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今比伦</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清远市清新区太和镇纤黛尔内衣店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清远市清新区太和镇笔架路28号美林广场二层213商铺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普宁市弘达内衣有限公司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广东省普宁市流沙南街道东埔服装加工区名韩大厦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东莞市塘厦佳伟内衣店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广东省东莞市塘厦镇塘厦大道中53号盈锋•莲湖广场4号楼317室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color w:val="000000"/>
                <w:kern w:val="0"/>
                <w:sz w:val="18"/>
                <w:szCs w:val="18"/>
                <w:lang w:bidi="ar"/>
              </w:rPr>
              <w:t>202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4400200303338551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广州富天服饰有限公司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广州市荔湾区芳村1850创意园56栋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FULLTEAM</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广州富天服饰有限公司黄沙分公司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广州市荔湾区黄沙大道8号负一层B085商铺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男装夹克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广州倩之愉服装有限公司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广州市白云区太和镇和乐路9号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开平市水口镇门冉竹服装店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开平市水口镇新市南路9-12幢首层之一（一址多照）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LF女士印花T恤19SS-04</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青岛伊顿工贸有限公司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青岛市城阳区夏庄街道（丹山工业园）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华润万家有限公司横岗店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深圳市龙岗区横岗街道六约社区六和路98号1-4层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金盾短袖T恤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深圳市金盾服装有限公司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深圳市福田区上步工业区南方大厦五楼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东莞市虎门马林平服装店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东莞市虎门镇太沙路步行街117号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休闲茄克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广东名鼠股份有限公司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广东省普宁市流沙中河开发区（名鼠工业园）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铜氨纤维系腰带上衣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深圳市扣扣服饰有限公司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深圳市南山区西丽镇西丽工业区新光路23栋2-5楼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深圳市龙岗区扣扣服装店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 B8890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深圳市韩悉内衣有限公司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深圳市万科翰邻城10栋27E</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新丰县悉悉内衣店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新丰县丰城街道人民东路14号商业总公司大门西边首层从东至西第4卡门市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优韩一号服饰有限公司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广东省东莞市洪梅镇洪道路8号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深圳市龙华区民治街道树华服装店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深圳市龙华区民治街道民治社区民治大道318号嘉熙业广场107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023ME印花暗纹小V领男T恤801705A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东莞市衣购思商贸有限公司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东莞市虎门镇白沙社区白沙大路北19号鑫发源高新产业园5楼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图形商标（衣购思）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汕尾市城区衣购思服装店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汕尾市城区香洲路777号负一层商场5号00M01、02、03、04号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格子衬衣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深圳市恒昌饰品有限公司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深圳市龙岗区布吉秀峰工业城B7栋五楼北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衡昌FOIEVERDEV</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广州市好又多芳村百货商业有限公司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广州市荔湾区花地大道北93-103号花地城广场地下负一层、首至三层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4400200303335881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毛织外套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广州市蕙衣季服饰有限公司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广州市番禺区番禺大道北537号番山中心2号楼1区804B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itrees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广州市广百股份有限公司北京路分公司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广州市越秀区西湖路12号负二层至九层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锦棉阔腿裤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深圳市扣扣服饰有限公司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深圳市南山区西丽工业区新光路23栋2-5楼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深圳市龙岗区扣扣服装店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义乌市夏葵泳装厂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浙江义乌稠江工业区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惠州市仲恺高新区媛之韵内衣店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惠州市仲恺高新区陈江街道甲子路19号第二层（天地和商场）第B座34号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卫衣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广州柏町服饰有限公司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广州市白云区云城街萧岗花园路66号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乐昌市爱境服装</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乐昌市乐城人民中路大润发1003号柜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超薄莫代尔休闲平口裤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义乌市利源针织袜业有限公司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浙江义乌经济开发区城店路518号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女人世界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陈昭茂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潮州市潮安区东凤镇下园村安北路与东梅路交界处君和五金制品厂第 5-6间</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女式针织外套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深圳市南山区沙河西路3011号白沙物流仓库514室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深圳市玛歌品牌管理有限公司光明大仟里分店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深圳市光明区马田街道合水口社区松白路4699号A座138-139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女士连体裙摆泳衣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广州脉琪体育用品有限公司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广州市增城区新塘镇沙埔站前路5号脉润文旅产业园脉琪大厦5楼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梅州市大润发商业有限公司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梅州市梅江区江南办梅水路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衬衫（修身版）</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东莞市乐丰服饰有限公司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东莞市桥头镇桥鸿路51号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精品男衫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广州市亚子服饰有限公司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广州市番禺区南村镇里仁洞开发区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佛山市顺德区伦教好宜家百货商场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佛山市顺德区伦教常教振兴路伦教市场二楼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好身材时装贸易有限公司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福建石狮服装城南C座1113-1115-1116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好身材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陈四通</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普宁市流沙北街道河西路6号大院内自南至北第4幢自东至西第6号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设计感小众衬衣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优韩一号服饰有限公司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广东省东莞市洪梅镇洪道路8号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深圳市龙华区民治街道树华服装店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深圳市龙华区民治街道民治社区民治大道318号嘉熙业广场107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浙江万帕德服饰有限公司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杭州市余杭区南苑街道东湖东路579号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图形商标（嘉贝逸飞）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河源市源城区缤纷多彩服装店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河源市源城区东华路广晟花园一层门店D028号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中国福建•莆田市狄威轮服饰有限公司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东莞市虎门朝朝亮服装店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东莞市虎门镇黄河商业城四楼D22号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天之娜时装设计（深圳）有限公司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深圳市龙岗区坂田上雪科技园一路2号金利工业园1栋厂房6楼601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INPOLOMOD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阿迪达斯体育（中国）有限公司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苏州工业园区现代大道88号普洛斯物流园区C21号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adidas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广州宝元贸易有限公司汕头潮阳新河湾分店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汕头市潮阳区文光街道南门桥西新河湾花园第8幢首层铺B106-B112号铺面</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男长袖衬衫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上海市灵石路745号6F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上海笕尚服饰有限公司阳江东汇城分公司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阳江市江城区东风三路123号阳江东汇城L040/L041/L042/L043/1053/1055/1056/1057/1058号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普宁市威漫劲制衣厂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普宁市流沙南后坛校西园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威漫劲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惠东县泰林制衣厂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广东惠东赤岭水厂开发区T41-44号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新泰林</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鲲海鹏云服饰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广东省惠州市博罗县园洲镇上南民营工业区A区2栋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KHPYFS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鹤山市沙坪坚美国龙猫服装店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鹤山市沙坪凤亭路28、30号鹤山坚美商业中心一层01-25号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石狮市金爵龙子服饰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石狮市后花工业区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金爵龙子GINJALOZI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潮州市潮安区浮洋镇依思灵服饰店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潮州市潮安区浮洋镇徐陇管区凤彩洪火车沟旁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广东都市丽人实业有限公司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东莞市凤岗镇凤德岭村狮石厦山塘尾</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图形商标(COSMO LADY)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汕尾市城区武劲服装店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汕尾市城区香洲路777号显达时代广场二楼L2-033号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伊麦丝睡衣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汕头市潮南区司马浦盈丰针织制衣厂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汕头市潮南区司马浦镇小西洋新美二路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伊麦丝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佛山市顺客隆商业有限公司杏坛建设分店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佛山市顺德区杏坛镇齐杏居委会建设路港杏豪庭一、二楼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浪莎带罩杯吊带背心</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浙江浪莎内衣有限公司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国家经济技术开发区浙江省义乌市四海大道东1号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广州市宏丽黄埔百货有限公司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广州市黄埔区石化路文冲商贸大厦</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LINKA内衣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广东省广州市荔湾区站前路90号加和饰品城7050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惠州市天益城商业有限公司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惠州市仲恺高新区陈江街道金湖路1号天益广场2#商业楼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深圳市尚色文化发展有限公司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深圳市福田区车公庙福田天安科技创业园大厦B栋11楼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深圳市龙岗区世贸蒂蒂卡娜贸易行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深圳市龙岗区龙城街道龙翔大道8014号世贸中心城世贸中心C区二层C235号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东莞市玫瑰之约有限公司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东莞市石碣镇水南家石村沙岑工业区北D栋三楼AB区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佛山市顺德区陈村镇依妙服装店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佛山市顺德区陈村镇合成居委会佛陈路1号1-7座顺联广场首层第2A-05、2A06铺位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女式时尚衬衫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南京摩诺服饰有限公司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江苏省南京市雨花台区郁金香路36号国泰科创大厦B幢4楼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深圳市宝安区民治摩奥服装店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深圳市宝安区民治街道民治大道与民旺路交汇处民治商务中心1楼115铺之9号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深圳市百分百女人内衣有限公司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深圳市横岗六约六和路1-1号创誉工业园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广州市从化太平百分百内衣店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广州市从化区太平镇广从路东边综合市场内之一新平路亮点时尚商业城街5号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女装半裙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广州乎麦服饰有限公司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广州市番禺区大龙街金龙路193号C4栋4楼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深圳市龙岗区拾卡女装店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深圳市龙岗区横岗街道松柏社区信义御城豪园8栋201商铺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深圳市龙岗区南湾街道布沙中路百门前工业区三号厂房五层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饶平县万润贸易商行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饶平县黄冈镇小公园南侧面临街铺屋列第1间</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苏州大白鲨服饰有限公司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苏州梅李圩港工业园区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大白鲨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 B208</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深圳市韩悉内衣有限公司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深圳市万科翰邻城10栋27E</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新丰县悉悉内衣店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新丰县丰城街道人民东路14号商业总公司大门西边首层从东至西第4卡门市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广州市荔湾区站前路90号九层A936、937、938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佛山市三水区云东海街道有米服装店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佛山市三水区云东海街道南丰大道13号之一佛山三水万达广场室内步行街[2F]层[2022]商铺（住所申报）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女装反领套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振丰针织服装有限公司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莎邦尼雅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秘臣男士舒适梭织沙滩裤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湖北优臣品服饰有限公司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湖北省荆州市沙市区岑河镇工业园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秘臣</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华润万家有限公司横岗店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深圳市龙岗区横岗街道六约社区六和路98号1-4层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广东省海丰县公平利达服装厂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广东海丰公平服装城二栋十八号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潮州市潮安区龙湖镇宏瑞服饰门市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男斜纹棉弹七分裤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广州市铠熙贸易有限公司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广州市白云区龙归镇南岭工业区北路4号二楼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LEONMEORY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深圳沃尔玛百货零售有限公司茂名文化广场分店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茂名市西粤中路8号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总经销：东莞市石龙一心制衣厂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东莞市石龙镇西湖环湖西路11号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鹤山市沙坪金马蹄内衣店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鹤山市沙坪新湖路17号首层1卡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广州灏芮服装有限公司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广州市番禺区大石街会江村石北工业路深蓝机电园（8号厂房）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Rui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珠海市香洲芮唯美服装店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珠海市香洲凤凰南路1168号尚都百货二层6号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原棉尚品时尚男平角裤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广州市悦琪商贸有限公司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广州市天河区珠村东环路141号B栋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原棉尚品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湛江经济技术开发区卜蜂莲花超市有限公司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湛江经济技术开发区绿华路48号华都汇南首层及负一层部分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粒粒绒外套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珠海赫基服饰有限公司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珠海市横琴新区海河街19号411室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Five Plus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广州赫基服饰有限公司佛山南海万达广场分店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佛山市南海区桂城街道桂澜北路28号佛山南海万达广场南8栋之一2层2016(住所申报)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翻领圆环腰带中袖连衣裙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广州谜诚服饰有限公司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广州市天河区龙怡路91号A213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佛山市南海区李记服装店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佛山市南海区九江镇下北大正路北二号信基广场首层74号商铺（住所申报）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番禺星亚服饰有限公司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广东省广州市番禺区莲花山港口工业区9D东梯4F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卡地思顿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广州禾百正服饰有限公司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广州市越秀区流花路102号D-21房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KATESTON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饶平县黄冈嘉威时装行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饶平县黄冈镇南华园12号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深圳市伟尊贸易发展有限公司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深圳市上梅林梅兴苑12栋513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深圳市龙岗区龙城街道路易贰仟服装零售店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深圳市龙岗区龙翔大道世贸中心D122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广州盛得辉服饰有限公司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广州市白云区校园路29号工业区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TIEPUS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东莞市虎门柏宾服装店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东莞市虎门镇则徐社区长德路3号德兴花园步行街一层146号铺位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休闲夹克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台州市椒江名铂制衣厂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浙江省台州市经济开发区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佛山市顺客隆商业有限公司杏坛建设分店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佛山市顺德区杏坛镇齐杏居委会建设路港杏豪庭一、二楼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正装衬衫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上海天航耶纳诺企业发展有限公司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上海嘉定区马陆镇横仓公路2468号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深圳市龙华区龙华街道陆爱服装店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深圳市龙华区龙华街道三联社区和平东路大润发商场二层224号铺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双面羊绒大衣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普宁市倚桐服饰有限公司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普宁市流沙中华新城15幢1531号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似你</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罗丽旋</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普宁国际商品城服饰品牌区中心大道C栋东07号商铺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深圳市凡恩服饰设计有限公司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深圳市龙岗区布吉上李朗甘李五路科伦特研发大楼二楼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凡恩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惠州市惠城区凡恩绿秧服装店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惠州市惠城区演达大道11号港惠新天地商业广场（二期）2层A2023号商铺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广州富天服饰有限公司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广州市荔湾区芳村1850创意园56栋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FULLTEAM</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广州富天服饰有限公司黄沙分公司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广州市荔湾区黄沙大道8号负一层B085商铺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xml:space="preserve"> 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广州灏芮服装有限公司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广州市番禺区大石街会江村石北工业路深蓝机电园（8号厂房）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Rui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珠海市香洲芮唯美服装店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珠海市香洲凤凰南路1168号尚都百货二层6号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深圳市利明啄木鸟服饰有限公司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深圳市罗湖区宝安北路桃园商业大厦（827栋）3楼整层之362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针织睡衣套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汕头市佳晨服装实业有限公司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汕头市潮南区峡山金光南路桃溪工业区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茂名明湖针棉织品一号柜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茂名市人民南路2-8号明湖商场四楼4-A-17号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阔腿裤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深圳市安琪拉实业有限公司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深圳市龙岗区横岗街道六约六和路20号、30号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深圳市罗湖区欧比服装店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深圳市罗湖区南湖路2048号柏丽广场110店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深圳市阿玛尼实业有限公司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深圳市福田区彩田路联合广场东座15F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开平市三埠阿玛尼服装店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开平市三埠长沙文新路29号首层之一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东莞市金色丽人湾内衣有限公司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广东省东莞市万江区牌楼基市场二楼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丽人湾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男士冰丝底裤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广州狄朵娜内衣有限公司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广州市白云区石槎路聚源街50号宾利国际大厦13A08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TIDRONA 狄朵娜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广州市从化太平狄朵娜服装店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广州市从化区太平镇新平路115号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广州富财贸易有限公司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广州市海珠区合纺街3号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舒帝雅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汕尾市城区心意服装店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汕尾市区协兴广场第首层第021、022号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杭州可可尼时尚股份有限公司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杭州市永华街81号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东莞市南城蔻雅服装店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东莞市南城街道新城鸿福路200号第一国际汇一城1号裙楼205B单元1层B1152号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广州市敦隆服饰有限公司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广州市白云区机场东门36号B栋2楼201室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汕尾市城区国彩服装店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汕尾市区通港路中段拆迁安置楼C栋门市10-11号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PRAVAL女款印花防晒衣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深圳市澳昇国际贸易有限公司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深圳市南山区南山街道南山大道1008号南园枫叶大厦14D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深圳市德众赢服饰有限公司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东莞市虎门镇怀德社区新丰路新沙浦一巷鑫发源工业区5楼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深圳市罗湖区深东壹服装店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深圳市罗湖区东门街道解放路方海商苑首层104号商铺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雪亦飞女睡裙3410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深圳市燊景实业有限公司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深圳市罗湖区莲塘街道港莲路3号赛普大院1栋306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雪亦飞XUE YI FEI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莫代尔内裤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惠州市惠城区陆玖公主内衣店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惠州市河岸岸下马庄15号小区瑞峰商业广场三环天虹三楼3058商铺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&amp;Y桃领绑带连衣裙200619A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广州颜上管理咨询有限公司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广州番禺区大石街石北工业路金河产业园C栋4楼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广州市从化太平颜上服装店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广州市从化区太平镇新平路71号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家居服(长袖套)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深圳市歌兰莉内衣有限公司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深圳市罗湖区宝安南路湖北宝丰大厦14楼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深圳市罗湖区歌美莉服装店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深圳市罗湖区东门街道东门社区建设路3018号地铁远为大厦地下一层B101号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上海市灵石路745号6F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上海笕尚服饰有限公司阳江东汇城分公司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阳江市江城区东风三路123号阳江东汇城L040/L041/L042/L043/1053/1055/1056/1057/1058号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深圳市珺铭服饰有限公司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深圳市南山区南油第一工业区110B栋618号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汕头市濠江区龙达男仕服装店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汕头市濠江区海旁路61号102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百家好（上海）时装有限公司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上海市闵行区先锋街66号阿拉城3号楼6-9楼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惠州市富盈置业有限公司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惠州市演达大道11号港惠新天地商业广场二期2座10层12号房（仅限办公）</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东莞龙沣服饰有限公司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东莞市虎门镇赤岗社区富马片区邦盈大厦六楼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汕头市澄海区快鱼儿服装店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汕头市澄海区中山中路西侧文益住宅楼第6号门市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湖南欧林雅服饰有限责任公司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长沙市湘府东路二段517号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ONYOU欧林雅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惠州市惠城区明源生态竹纺店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惠州市惠城区江北文昌一路九号惠州华贸天地四层4202B号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kern w:val="0"/>
                <w:sz w:val="18"/>
                <w:szCs w:val="18"/>
                <w:lang w:bidi="ar"/>
              </w:rPr>
              <w:t>284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深圳市伊丝艾拉服饰有限公司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深圳市龙岗区横岗街道富康路92号耀祥工业大厦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深圳市伊丝艾拉服饰有限公司滨河时代分店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深圳市福田区沙头街道下沙社区滨河路9289号下沙村京基滨河时代广场L233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甲醛含量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color w:val="FF0000"/>
                <w:sz w:val="18"/>
                <w:szCs w:val="18"/>
              </w:rPr>
            </w:pPr>
            <w:r>
              <w:rPr>
                <w:rFonts w:hint="default" w:ascii="Times New Roman" w:hAnsi="Times New Roman" w:eastAsia="宋体" w:cs="Times New Roman"/>
                <w:b w:val="0"/>
                <w:bCs w:val="0"/>
                <w:color w:val="FF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深圳市尚美女人心实业有限公司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深圳市龙岗区坂田街道发达路云里智能园七7栋5楼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女人心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蕉岭县女人心内衣店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蕉岭县蕉城镇府前街132号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广东省汕头市潮南区峡山桃溪金凤路53号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广州舒色服饰有限公司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 347号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SOFT COLOR舒色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广州市越秀区瑞瀛百货店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广州市越秀区文明路29号首层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深圳市柯妮丝麗服装有限公司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深圳市南山区西丽镇留仙大道1298号南山人才公寓首层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中山火炬开发区柯素服装店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中山市火炬开发区东镇东一路23号太阳城购物中心益华百货内二楼2F-011(住宅申报)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广州市汉崇服饰有限公司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广州市白云区增槎320号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HIM STUDIO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河源市源城区瀚聪服饰店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河源市源城区万隆城一层L1015B商铺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九分小脚西裤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深圳轻壤商贸有限公司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深圳市龙岗区坂田万科星火ONLINE栋101-102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深圳星图商贸有限公司福田分公司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深圳市福田区福田街道福安社区福华三路268号星河COCOPARK购物广场BIS-001A1-B1-W10负一楼B1-012商铺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福建恒联八方供应链有限公司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福建省漳州市常山华侨经济开发区溪墘管区侨兴中路12号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饶平县恒晟百家商贸有限公司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饶平县黄冈镇红光粤东市场第二层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字母基本款2件套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浙江唯之一觅服饰有限公司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浙江省杭州市余杭区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惠州市仲恺高新区苏尚儿服装店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惠州市仲恺高新区陈江街道陈江大道中31号鑫月广场室内步行街负一层GB008号商铺（自主申报）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上海湘轩服饰有限公司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上海金山区枫经商贸城10号厅1-89号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清远市清新区太和镇玉梅服装店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清远市清新区太和镇笔架路28号美林广场一层113F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伊果双面呢大衣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深圳市伊果服饰有限公司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深圳市龙岗区南湾街道布澜路联创科技园12号厂房5楼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东莞市黄江任维伊果服装店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东莞市黄江镇田美社区环城路101号黄江天虹三楼3303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广东金狮服装有限公司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广东省普宁市占陇西社工业区金狮工业园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伊姿娇娜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广州市荔湾区芳村万象商业街纤妍内衣店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广州市荔湾区芳村万象商业街自编B12号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4400200303335991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广州亚洲行领带服饰有限公司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广州市海珠区泰沙路11号首层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BUYIBACK 拜邦</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广州市盛世中华百货有限公司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广州市越秀区中山三路33号第五层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女款吊带睡裙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南通晴宇纺织品有限公司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南通市世纪大道99号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惠州市润鑫商城发展有限公司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惠州市江北文昌一路九号惠州华贸天地</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假两件连衣裙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深圳市龙岗区南湾街道布沙中路百门前工业区5栋5楼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饶平县万润贸易商行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饶平县黄冈镇小公园南侧面临街铺屋列第1间</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东莞市新佳娜服饰公司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东莞市虎门镇捷南路151号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新佳娜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化州市河西古拉迪奴服装店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化州市河西街道民主北路兆康时代广场二楼B-A1号铺位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广东省佛山市顺德从何钿制衣厂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佛山市顺德区从镇沙边市场二楼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佛山市三水区白坭镇惠又好百货商场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佛山市三水区白坭镇富景金竹路7号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针织短袖上衣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广州市偏爱服饰有限公司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广州市番禺区大石会江金河产业园B栋3楼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端州区耀恒服装店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xml:space="preserve">肇庆市端州四路10号星湖国际广场二层商场A2002A号铺 </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广州江韵古歌服装有限公司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广州市海珠区景业创意园3号楼南一梯501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广州火啦服饰有限公司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广州市番禺区大石街河村山边街10号3A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深圳市罗湖区新威奇服装店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深圳市罗湖区东门中路新风花园鸿基商业中心S141号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广东省普宁市中河开发区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韶关市惠福连锁超市有限公司始兴惠福购物广场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始兴县九龄商业步行街富丽华广场二楼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东莞市虎门巧帛时装</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东莞市虎门富民商业大厦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衬衣03336006</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广州市番禺区大石国营服装厂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广州市番禺区大石街植村工业一路12号1栋603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深圳市罗湖区卓莎儿服饰店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深圳市罗湖区东门街道东门社区人民北路2010(人民北路2002号)鸿展广场103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广州描写服饰有限公司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广州市番禺区大石镇东联工业区中心南路29号203室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禾佃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中山市东区博爱六路28号远洋广场3幢购物广场内负一楼、一楼、二楼第BFB01、1F101、2F201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广州市凯如服装有限公司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广州市海珠区赤岗西路222-224号三层、五层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凯瑞来</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广东永旺天河城商业有限公司佛山东方广场分公司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佛山市禅城区锦华路81号东方广场银洲城一至三层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产品使用说明（标识），接缝性能</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男式休闲外套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上海保罗杰邦投资有限公司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上海市浦东新区浦东大道一号806C室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POLO SPORT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珠海市香洲波马服饰店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前山所前山金凤路东侧、梅界路南侧的珠海奥园广场自编L3-17号商铺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东莞虎门镇北栅社区西坊西兴三街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深圳市爱仕贵怡泉贸易有限公司连城分公司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深圳市福田区福田街道一号线会展中心地铁站至购物公园地铁站B16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广州凯歌纺织服装有限公司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广州市增城区新塘镇白江村东宁社旧广虎路5号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佛山市高明区荷城中大商场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佛山市高明区荷城街道三洲三清路46号首层及二层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女风衣外套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深圳市新动力服饰有限公司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深圳市福田区深南中路华联大厦1508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GYMANT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广东焱林贸易有限公司荔湾分公司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广州市荔湾区宝华路133号地库2层1005-1009、0220、0222、2019、2025、6994、7003铺、7004A-B、7005A-D、7006A-H、7006J-K、7007A-E、7008A-F、7009-7011、7012A-D、7013A-D、7203、7204A-G、7205A-E、7301A-B、7302A-C等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舒适休闲裤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海丰县三友实业有限公司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海丰县公平服装城</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广州芬瑶服饰有限公司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广州市天河区创境汇盈科智谷4栋201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LANDAIFEN 兰黛芬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邹明江（个体经营）</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广州市荔湾区地铁芳村站内及出入口芳村万象商业街自编B20、21、22号商铺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产品使用说明（标识），起毛起球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变色龙男休闲西裤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福州诗轩贸易有限公司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福州市晋安区长乐北路158号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华润万家生活超市(广州)有限公司萝岗店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广州市萝岗区科丰路89号-1F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广州尘埃服饰有限公司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广州市番禺区会江深蓝工业园5栋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茂名市茂南区尘埃服装店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茂名市茂南区羊角镇油城十路1号大院6、7、8号一层339、340、341号铺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休闲茄克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台州市椒江晟宇服装厂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台州市椒江洪家新村路6号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晟宇皇子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佛山市顺客隆商业有限公司杏坛建设分店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佛山市顺德区杏坛镇齐杏居委会建设路港杏豪庭一、二楼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西装0313002</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广州市番禺区大石国营服装厂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广州市番禺区大石街植村工业一路12号1栋603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深圳市罗湖区卓莎儿服饰店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深圳市罗湖区东门街道东门社区人民北路2010（人民北路2002号）鸿展广场103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东莞市虎门李益龙服饰店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广东省东莞市虎门镇赤岗富马二路4号1栋1003房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中山市丑皮匠皮具制品有限公司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中山市石岐区天鸿路天明花园B区12幢703房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匠兮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中山市石岐区假匠兮服饰店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中山市石岐区兴中道6号假日广场首层1区100-119卡（编号Ⅴ9、Ⅴ10、Ⅴ11商铺）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广州市天河沙河好利登服装店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广州市天河区龙岗路8号粤信大厦7楼703室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图形商标（BUYINIAO）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陆丰岁宝百货有限公司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陆丰市东海镇红星管区广汕公路北侧岁宝百货商业广场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男士无痕内裤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广州豪居服饰有限公司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广州市白云区棠景街棠溪大围产业创新园四栋六楼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悦适棉品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端州区悦适棉品服装店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肇庆市端州区星湖国际广场二层商铺A2037、A2038、A2002B号商铺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广州市融群服饰有限公司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广州市白云区嘉禾联边尖彭南2号M3创意园B座305室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茂名市茂南区明湖六十号服装专柜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茂名市人民南路2-8号明湖商场三楼3-B-0060号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产品使用说明（标识），纤维含量，耐碱汗渍色牢度，耐水色牢度，耐酸汗渍色牢度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北京威宇新格服饰有限公司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北京丰台区南苑镇新林庄8号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feilishayu飞力鲨鱼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广州市泓亨贸易有限公司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广州市从化街口街东成路68号四楼B区4002号之一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东莞虎门镇北栅社区西坊西兴三街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深圳市爱仕贵怡泉贸易有限公司连城分公司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深圳市福田区福田街道一号线会展中心地铁站至购物公园地铁站B16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广东省汕头市潮南区峡山桃溪金凤路53号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Aqua Tone韵漾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广州市越秀区艺昌百货服装店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广州市越秀区文明路27号首层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乳源瑶族自治县时尚丽人服装店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乳源县乳城镇文昌南路41号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香港乔士老爷车国际有限公司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香港上环永乐街93-103号树福商业大厦703室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兴宁市叶芳芳服装店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兴宁市兴城团结路97号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女连体裙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浩沙实业(福建)有限公司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福建省晋江市深沪华山工业区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湛江开发区奥利侬内衣店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湛江开发区海滨大道中128号湛江万达广场1、2号楼2层商场JY-BX-020号铺位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汕头市成名服饰实业有限公司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汕头市天山路69号南方工业城A座4楼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中山市优越城百货管理有限公司小榄分公司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中山市小榄镇沙口升平中路18号（大信新都汇一、三楼）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石狮市三佳实业有限公司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石狮市仑后村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外星狐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潮州市潮安区龙湖镇宏瑞服饰门市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深圳市百分百女人内衣有限公司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深圳市横岗六约六和路1-1号创誉工业园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男仕100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广州市从化太平百分百内衣店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广州市从化区太平镇广从路东边综合市场内之一新平路亮点时尚商业城街5号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Aqua Tone韵漾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广州市越秀区艺昌百货服装店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广州市越秀区文明路27号首层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产品使用说明（标识），纤维含量，耐水色牢度，耐碱汗渍色牢度，耐酸汗渍色牢度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短款皮毛外套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广州爱创造商贸有限公司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广州市海珠区赤岗西路286号之一122房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AIRIQI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佛山市南海区桂城爱蕊崎服装店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佛山市南海区桂城街道桂澜中路18号中海寰宇天下花园15座二层L224-1单元(住所申报)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梭织沙滩裤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广州市悦琪商贸有限公司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广州市天河区珠村东环路141号B栋203房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华润万家有限公司横岗店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深圳市龙岗区横岗街道六约社区六和路98号1-4层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广州卡雷丹服饰有限公司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广州市越秀区西湖路18-28号2202-2206房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开平市三埠阿玛尼服装店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开平市三埠长沙文新路29号首层之一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女士针织水洗小脚裤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沃尔玛（中国）投资有限公司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深圳市福田区农林路69号深国投广场二号楼2-5层及三号楼1-12层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George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沃尔玛（广东）商业零售有限公司河源中山大道分店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河源市源城区中山大道218号万隆时代广场地下第一层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广州描写服饰有限公司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广州市番禺区大石镇东联工业区中心南路29号203室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禾佃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中山市东区博爱六路28号远洋广场3幢购物中心内负一楼、一楼、二楼第BFB01、1F101、2F201号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PRAVAL男士牛仔裤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深圳市罗湖区华丽路1099号环岛丽园首层华润万家APP</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华润万家有限公司春风店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深圳市罗湖区春风路2021号长丰苑商业裙楼1-4楼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深圳市杰尼实业有限公司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深圳市福田区滨河大道北深业泰然大厦D座17楼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图形商标（OJACK）</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海丰县欧尼杰男装专柜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海丰县海城镇红城大道西蓝天广场三楼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VB订珠花横条纹针织外套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深圳市维豆服饰设计有限公司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深圳市宝安区沙井街道衙边第三工业区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深圳市福田区维豆服饰店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深圳市福田区沙头街道下沙社区滨河路9289号下沙村京基滨河时代广场B126A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杭州佰嘉妍服饰有限公司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浙江省杭州市余杭区乔司镇鑫业路22号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妍帛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佛山市禅城区婕婧服装经营部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佛山市禅城区张槎三路8号首层自编之六</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广东省佛山市顺德区乐从镇荣腾服装厂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顺德区乐从镇水藤入村大道33号二楼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广州市从化街口康莲淇商店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广州市从化区街口街府前路38号之七、之八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广州联顺商贸有限公司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广州市天河区龙岗路8号粤信大厦13楼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潮州市枫溪区新莱美购物广场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潮州市枫溪区如意路工业园南侧B 3-2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时尚套西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宁波罗蒙制衣有限公司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浙江省宁波市奉化区江口街道江宁路47号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汕尾市城区蒙蒙服装店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汕尾市区香洲西路北侧金海明珠小区二层02号18商铺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汕尾市市场监管局于2021年3月31日组织对生产者的整改情况进行复查，结论为合格。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北京威宇新格服饰有限公司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北京丰台区南苑镇新林庄8号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feilishayu飞力鲨鱼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广州市泓亨贸易有限公司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广州市从化街口街东成路68号四楼B区4002号之一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广州尚睿服饰有限公司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广州市番禺区石北工业路644号巨大创意产业园15栋306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阳江市江城区东汇城尚睿服饰店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阳江市江城区东风三路123号东汇城广场第1层1066号铺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浩芝宇泳装厂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广州市白云区新市街棠乐路89号南东二楼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日适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东莞市奥盈纪元服饰有限公司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东莞市虎门镇华远工业园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ANOTHER ONE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河源市源城区奥利世家服装店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河源市源城区越王大道139号河源商业中心第二层第L224号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东莞市美尚服饰有限公司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东莞市南城区白马奥博科技园C栋2楼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湛江开发区奈缇薇丝服装店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湛江开发区海滨大道中128号万达广场大商业二楼2058号商铺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乳源瑶族自治县时尚丽人服装店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乳源县乳城镇文昌南路41号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广州市港派制衣有限公司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广州市番禺区南村兴业大道二横路一号B座</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湛江市赤坎区古老鲨鱼服饰商行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湛江市赤坎区观海北路8号万象金沙湾广场一层1-33A1商铺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撕裂力</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广东歌蒂诗服饰有限公司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广州市白云区良田工业区天城庄路12号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天虹数科商业股份有限公司东门天虹商场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深圳市罗湖区新园路17号迎宾商业中心一至六层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翻领小外套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上海奥达服饰有限公司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上海市嘉定区横仓公路2465号1幢3层320室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惠州市惠城区喆壹壹服装店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惠州市惠城区江北文昌一路九号惠州华贸天地3层3313号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广州市天源贸易有限公司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广州市荔湾区花地大道南66号1610房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r>
              <w:rPr>
                <w:rFonts w:hint="default" w:ascii="Times New Roman" w:hAnsi="Times New Roman" w:eastAsia="宋体" w:cs="Times New Roman"/>
                <w:b w:val="0"/>
                <w:bCs w:val="0"/>
                <w:w w:val="90"/>
                <w:sz w:val="18"/>
                <w:szCs w:val="18"/>
              </w:rPr>
              <w:t>（InShop）</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汕尾市城区澜月服装店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汕尾市区汕尾大道南段东侧信利商业大厦第二层第111、112号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b w:val="0"/>
                <w:bCs w:val="0"/>
                <w:sz w:val="18"/>
                <w:szCs w:val="18"/>
                <w:lang w:eastAsia="zh-CN"/>
              </w:rPr>
            </w:pPr>
            <w:r>
              <w:rPr>
                <w:rFonts w:hint="default" w:ascii="Times New Roman" w:hAnsi="Times New Roman" w:eastAsia="宋体" w:cs="Times New Roman"/>
                <w:b w:val="0"/>
                <w:bCs w:val="0"/>
                <w:sz w:val="18"/>
                <w:szCs w:val="18"/>
              </w:rPr>
              <w:t>起毛起球</w:t>
            </w:r>
            <w:r>
              <w:rPr>
                <w:rFonts w:hint="eastAsia" w:ascii="Times New Roman" w:hAnsi="Times New Roman" w:eastAsia="宋体" w:cs="Times New Roman"/>
                <w:b w:val="0"/>
                <w:bCs w:val="0"/>
                <w:sz w:val="18"/>
                <w:szCs w:val="18"/>
                <w:lang w:eastAsia="zh-CN"/>
              </w:rPr>
              <w:t>，</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满身印字母外套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广州市美苑百货有限公司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广州市越秀区海珠南路218-222号1621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阳江市江城区依我之见服装店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阳江市江城区东风一路3号百利广场购物中心第二层编号2029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正装衬衫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上海天航耶纳诺企业发展有限公司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上海嘉定区马陆镇横仓公路2468号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深圳市龙华区龙华街道陆爱服装店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深圳市龙华区龙华街道三联社区和平东路大润发商场二层224号铺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女士短袖家居服套装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浙江茉立商贸有限公司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杭州市江干区凤起东路203号中豪五福天地商业中心2幢2404室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Molly wood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河源市源城区坚基商业中心茉莉屋服饰店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河源市源城区东城西片区越王大道西边永康大道南边商业购物中心209号第二层L202B号商铺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绮宇娜睡衣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汕头市潮南区司马浦鸿丰针织制衣厂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司马浦小西洋服装街59号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广东东明股份有限公司广客隆曲百店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韶关市曲江区马坝镇中华路中华园第三期7、8号楼一、二层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福建恒联八方供应链有限公司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福建省漳州市常山华侨经济开发区 溪墘管区侨兴中路12号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饶平县恒晟百家商贸有限公司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饶平县黄冈镇红光粤东市场第二层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普宁市美蝶制衣厂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普宁市池尾街道上寮园18幢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芬姿岱</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中山市春天百货有限公司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中山市南区城南二路3号之三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翻V领腰围水波纹中袖连衣裙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广州谜诚服饰有限公司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广州市天河区龙怡路91号A213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佛山市南海区李记服装店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佛山市南海区九江镇下北大正路北二号信基广场首层74号商铺（住所申报）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广州柏町服饰有限公司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广州市白云区云城街萧岗花园路66号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乐昌市爱境服装</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乐昌市乐城人民中路大润发1003号柜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天之娜时装设计（深圳）有限公司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深圳市福田区车公庙泰然九路皇冠科技园三栋三楼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INPOLOMOD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4400200303334881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&amp;N配披肩五分袖小衫（Q1)200731A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广州市番禺区大石镇石北工业路金河产业园C栋407室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广州市黄埔区骏崇隆服装店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广州市黄埔区石化路123号1-3（部位:首层0111F1F0024)）</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总经销：东莞市石龙一心制衣厂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东莞市石龙镇西湖环湖西路11号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鹤山市沙坪金马蹄内衣店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鹤山市沙坪新湖路17号首层1卡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韩版裤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福建省石狮市浪才臣服饰有限公司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福建石狮市灵秀创业园工业区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东莞市虎门龙帕服装店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东莞市虎门黄河商业城第四层C26号铺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东莞市虎门李益龙服饰店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广东省东莞市虎门镇赤岗富马二路4号1栋1003房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广东省深圳市宝安区西乡航空路三围同安物流A336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深圳市南山区菲梦伊服装店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深圳市南山区南头街道前海路3001人人乐二楼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广州凯歌纺织服装有限公司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广州市增城区新塘镇白江村东宁社旧广虎路5号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佛山市高明区荷城中大商场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佛山市高明区荷城街道三洲三清路46号首层及二层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女时装裤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深圳市香漫格服饰有限公司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深圳市龙华区和平花园C栋203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依漫格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陈四通</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普宁市流沙北街道河西路6号大院内自南至北第4幢自东至西第6号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茄克衫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巴罗克（上海）企业发展有限公司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上海市虹口区中山北二路1705号820室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深圳祥乐禾商贸有限公司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深圳市福田区福田街道福安社区福华三路268号星河COCOPARK购物广场B1S-073A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广东省汕头市潮南区峡山街道南里工业区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广州吉芝奴服饰有限公司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广东省广州市荔湾区浣花路浣南街1号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吉芝奴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中山市东区博爱六路28号远洋广场3幢购物广场内负一楼、一楼、二楼第BFB01、1F101、2F201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绅浪女中大衣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广东宝丽华服装有限公司  深圳宝丽华绅浪服装研究中心</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深圳市布吉路115号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广东宝丽华服装有限公司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梅州市梅县区华侨城宝丽华大街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东阳市吉达服饰有限公司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东阳市吴宁街道振兴路341号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吉达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杭州佰嘉妍服饰有限公司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浙江省杭州市余杭区乔司镇鑫业路22号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妍帛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佛山市禅城区婕婧服装经营部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佛山市禅城区张槎三路8号首层自编之六</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上海采艳服饰有限公司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上海闵行区盘阳路59弄融信绿地国际2号楼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Y[G]单口袋印字母前短后长衬衫200201S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广州颜上管理咨询有限公司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广州番禺区大石街石北工业路金河产业园C栋4楼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广州市从化太平颜上服装店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广州市从化区太平镇新平路71号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4400200303339331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休闲裤(休闲九分裤)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广东新格新服装有限公司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广州市越秀区人民北路698号三楼3888号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广州市黄埔区吴海服装店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广州市黄埔区联和街科丰路89号1F层1002号商铺（自主申报）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广州艾丝曼服饰有限公司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广州市白云区厚街公业园13号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始兴县艾丝曼服装店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始兴县太平镇九龄步行街（华兴阁）23号商铺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普宁市流沙吉艇制衣厂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广东省普宁市中河开发区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JITING 吉艇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女长袖连帽T恤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深圳市新动力服饰有限公司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深圳市福田区深南中路华联大厦1508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GYMANT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广东焱林贸易有限公司荔湾分公司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广州市荔湾区宝华路133号地库2层1005-1009、0220、0222、2019、2025、6994、7003铺、7004A-B、7005A-D、7006A-H、7006J-K、7007A-E、7008A-F、7009-7011、7012A-D、7013A-D、7203、7204A-G、7205A-E、7301A-B、7302A-C等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福州毅泰达商贸有限公司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福建省福州市台江区祥坂街11号富力中心C区C2#楼1516B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乐昌市大润发商业有限公司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韶关市乐昌市乐城人民中路（原兴华电影城）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深圳市利明啄木鸟服饰有限公司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深圳市罗湖区宝安北路桃园商业大厦（827栋）3楼整层之362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上海湘轩服饰有限公司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上海金山区枫经商贸城10号厅1-89号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清远市清新区太和镇玉梅服装店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清远市清新区太和镇笔架路28号美林广场一层113F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裸感文胸（裸感文胸二代）（肤色）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东莞市魔丽身段服装有限公司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广东省东莞市东城区柏洲边牛角坑路9号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东莞市东城添翼美服装经营部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广东省东莞市东城街道东城东路229号之三327室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娃娃领桃子印花长袖长裤丝质套装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69princess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河源市万隆商业投资有限公司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呢料长外套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广州市偏爱服饰有限公司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广州市番禺区大石会江金河产业园B栋3楼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云城区丽琪服装店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云浮市云城区环市中路的新世纪广场负一楼A11号铺位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翻领绑带西装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广州本空服饰有限公司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广州市海珠区工业大道北凤凰创意园30栋3楼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SUPIN速品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深圳市福田区德赢速品服装店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深圳市福田区沙头街道下沙社区滨河路9289号下沙村京基滨河时代广场B148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广东诺斯牛服装商行</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广州市荔湾区中山八路5号1204室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诺斯牛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广东永旺天河城商业有限公司佛山东方广场分公司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佛山市禅城区锦华路81号东方广场银洲城一至三层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江苏虎豹集团(江苏虎豹集团有限公司)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江苏省扬州市经济开发区华扬西路295号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清远城市广场益华百货有限公司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清远市先锋中路１８号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中山市小榄镇健基威制衣厂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中山市小榄镇北区北秀路1号五楼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硬汉子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潮州市潮安区东凤镇润合自选商店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潮州市潮安区东凤镇洋东村东梅路洋东路段东3号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上海莲彩儿服饰有限公司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上海市宝山区大康路399号（大刘工业园）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深圳市大润发商业有限公司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深圳市龙华区龙华街道和平东路与东环二路交界西南角</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浙江雷仕蒙服饰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杭州市乔司镇葛家车17组6号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V领荷叶边印花上衣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深圳优品尚服装有限公司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深圳市八卦岭513栋东5楼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普普风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珠海市香洲普普风服装店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珠海市香洲凤凰南路1168号（尚都百货）二层20号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上海天航耶纳诺企业发展有限公司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上海嘉定区马陆镇横仓公路2468号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深圳市龙华区龙华街道陆爱服装店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深圳市龙华区龙华街道三联社区和平东路大润发商场二层224号铺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浙江省瑞安飞云经济开发区翰涛服装厂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浙江省瑞安飞云经济开发区翰涛服装厂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佛山加满家惠购商贸有限公司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佛山市三水区大塘镇乐高丰商业中心之一第二层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裙子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广州艾丝曼服饰有限公司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广州市白云区厚街公业园13号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始兴县艾丝曼服装店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始兴县太平镇九龄步行街（华兴阁）23号商铺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金樽棉柔+男士内裤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中山市金樽服饰有限公司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中山市小榄镇绩东二万康街22号首层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翁源县盒小马超市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翁源县龙仙镇龙仙大道61号锦绣山河18栋商业一层55-15、16、17、18号和二层2009号商铺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苏州天王鹿服饰有限公司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常熟市虞山镇莫城言里村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天王鹿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广州市泓亨贸易有限公司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广州市从化街口街东成路68号四楼B区4002号之一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佛山市银鳞堂科技有限公司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佛山市南海区狮山镇罗村联和释石工业区一栋二楼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广州市银鳞堂科技有限公司江门分公司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江门市蓬江区白石大道166号102室一层1F034号（一址多照）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棉质拼接连肩袖上衣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深圳市扣扣服饰有限公司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深圳市南山区西丽镇西丽工业区新光路23栋2-5楼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深圳市龙岗区扣扣服装店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爱登堡（中国）有限公司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福建·石狮灵秀镇外西环南路爱登堡工业园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惠州市天益城商业有限公司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惠州市仲恺高新区陈江街道金湖路1号天益广场2#商业楼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羽绒中长外套（MT）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广州市偏爱服饰有限公司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广州市番禺区大石会江金河产业园B栋3楼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云城区丽琪服装店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云浮市云城区环市中路的新世纪广场负一楼A11号铺位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YFFX3028套裙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江西国威服饰有限公司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杭州市下沙经济开发区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云城区优优月服装店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云浮市云城区兴云东路270号百盛国际广场第一层L1-128、129、130、131号商铺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广州市天河沙河好利登服装店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广州市天河区龙岗路8号粤信大厦7楼703室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图形商标（BUYINIAO）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陆丰岁宝百货有限公司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陆丰市东海镇红星管区广汕公路北侧岁宝百货商业广场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裸感文胸二代（黑色）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东莞市魔丽身段服装有限公司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广东省东莞市东城区柏洲边牛角坑路9号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东莞市东城添翼美服装经营部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广东省东莞市东城街道东城东路229号之三327室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广州盛得辉服饰有限公司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广州市白云区校园路29号工业区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TIEPUS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东莞市虎门柏宾服装店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东莞市虎门镇则徐社区长德路3号德兴花园步行街一层146号铺位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番禺星亚服饰有限公司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广东省广州市番禺区莲花山港口工业区9D东梯4F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T恤（修身）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佛山市顺德金纺集团有限公司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广东省佛山市顺德区容桂海尾工业区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鹤山市沙坪金纺服装经销部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鹤山市沙坪镇前进路66号之一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广东省中山市小榄镇西区路40号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俏家纺男士内裤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中山市小榄镇西区路167号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福州祥泰制衣有限公司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福建省福州市仓山区盖山镇照屿路18号金山工业集中区福湾片1号楼一层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江育南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普宁市流沙北街道侨北路南第5幢东面一楼（71幢1401、1403号)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广州冠冕服饰有限公司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广州市白云区西槎路31号西城同德鞋业市场内自编号G栋7B01号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TIEDAN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汕头市濠江区兄弟服饰商行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汕头市濠江区海旁路61号108至112号房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广州叁壹供应链管理有限公司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广州市番禺区大石镇105国道471号启梦创业孵化园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名扬金果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清远市清新区太和镇星汇服装店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清远市清新区太和镇星光大道2号骏豪城R1幢首层104#</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长袖毛衫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意大利道奴（香港）集团国际控股有限公司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香港九龙长沙湾昌华街9号2字楼2A室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道奴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深圳市优美时尚形象管理有限公司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深圳市龙岗区吉华街道水径社区布龙路（布吉段）239号优美世界办公楼仓库楼301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乳源瑶族自治县欧派贵族服装店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乳源县乳城镇文昌南路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无缝美背文胸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广东多彩多姿服装有限公司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汕头市潮南区陈店工业城金溪路1号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黛莉安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广州市好又多芳村百货商业有限公司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广州市荔湾区花地大道北93-103号花地城广场地下负一层、首至三层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男士平脚裤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广州叶常红国际贸易有限公司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广州市白云区远景陆10号银苑大厦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湛江市赤坎区爱戴服装店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湛江市赤坎区中山一路2号世贸大厦第二层第2015铺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金樽棉柔+男士内裤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中山市金樽服饰有限公司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中山市小榄镇绩东二万康街22号首层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翁源县盒小马超市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翁源县龙仙镇龙仙大道61号锦绣山河18栋商业一层55-15、16、17、18号和二层2009号商铺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化纤针织内裤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普宁市威漫劲制衣厂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普宁市流沙南后坛校西园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威漫劲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中山市小榄镇健基威制衣厂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中山市小榄镇北区北秀路1号五楼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TOUGHMEN硬汉子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潮州市潮安区东凤镇润合自选商店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潮州市潮安区东凤镇洋东村东梅路洋东路段东3号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针织男五分单裤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广东美标服饰实业有限公司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汕头市潮南区峡山金光南路美标工业城</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MEIBIAO美标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广州市盛世中华百货有限公司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广州市越秀区中山三路33号第五层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佛山市银鳞堂科技有限公司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佛山市南海区狮山镇罗村联和释石工业区一栋二楼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广州市银鳞堂科技有限公司江门分公司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江门市蓬江区白石大道166号102室一层1F034号（一址多照）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金樽棉柔+男士内裤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中山市金樽服饰有限公司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中山市小榄镇绩东二万康街22号首层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翁源县盒小马超市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翁源县龙仙镇龙仙大道61号锦绣山河18栋商业一层55-15、16、17、18号和二层2009号商铺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深圳市金萍果服饰有限公司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深圳市龙岗区横岗镇黄阁坑村白灰围北三巷一号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JIN S. 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许崇义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汕头市潮阳区文光中山中路恒通花园129号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江苏虎豹集团有限公司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江苏扬州市经济开发区华扬西路295号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清远城市广场益华百货有限公司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清远市先锋中路１８号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毛开衫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上海奥达服饰有限公司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上海市嘉定区横仓公路2465号1幢3层320室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惠州市惠城区喆壹壹服装店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惠州市惠城区江北文昌一路九号惠州华贸天地3层3313号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西装外套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中山市丑皮匠皮具制品有限公司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中山市石岐区天鸿路天明花园B区12幢703房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匠兮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中山市石岐区假匠兮服饰店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中山市石岐区兴中道6号假日广场首层1区100-119卡（编号V9、V10、V11商铺）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男翻领T恤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东莞市奈克思顿服饰有限公司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广东省东莞市虎门镇路东社区新安中路31号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帝洛士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湛江市霞山昌大昌超级购物广场有限公司茂名东汇城分店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茂名市油城十路1号大院东汇城贰层1-10号、59-100号商铺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风衣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深圳市蓝缇儿服饰有限公司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深圳市龙岗区平湖街道力昌社区新厦工业城77栋5F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佛山市南海区九江镇蓝缇儿服装店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佛山市南海区九江镇下北大正路北二号信基广场三层44号商铺（住所申报）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总经销：东莞市石龙一心制衣厂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东莞市石龙镇西湖环湖西路11号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鹤山市沙坪金马蹄内衣店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鹤山市沙坪新湖路17号首层1卡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广东省汕头市潮南区峡山桃溪金凤路53号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绰琪服装（深圳）有限公司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深圳市罗湖区桂园街道新围社区深南东路5015号金丰城大厦B座104-53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6IXTY8IGHT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绰琪服装（深圳）有限公司珠海分公司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珠海市香洲区凤凰南路1066号负一层B1001号商铺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广东省佛山市顺德区乐从镇荣腾服装厂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顺德区乐从镇水藤入村大道33号二楼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广州市从化街口康莲淇商店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广州市从化区街口街府前路38号之七、之八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女分体平角泳衣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广州市尉海贸易有限公司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广州市白云区太和镇丰泰工业区A22栋5层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茵妮迪</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珠海家乐福商业有限公司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珠海市吉大景山路228号一层部分、二层北侧部分、三层北侧部分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耐氯化水（游泳池水）色牢度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牛仔大口袋连体裤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广州市美苑百货有限公司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广州市越秀区海珠南路218-222号1621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阳江市江城区依我之见服装店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阳江市江城区东风一路3号百利广场购物中心第二层编号2029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普宁市明算制衣有限公司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普宁市流沙中河开发区明算大厦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依丝妮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女吊带</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汕头市朗万路服饰有限公司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广东省汕头市潮南区峡山金光南路陈禾陂工业区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仁化县众晟商贸有限责任公司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韶关市仁化县建设路38号雅苑新城商住综合楼首层68号及二层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东莞市梦想家服饰有限公司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东莞市虎门镇镇口第一工业区B42栋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莉雅莉萨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深圳市坪山区莉雅莉萨服饰店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深圳市坪山区坪山街道六联社区锦龙大道16号东晟时代2、3号裙楼201（1100铺）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正装衬衫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广州市啄木鸟实业有限公司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广州市龙岗路8号粤信大厦11楼1103－1104室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湛江开发区金皇鸟男装店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湛江开发区大润发一楼1004号柜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广州市金皇鸟贸易有限公司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广州市龙岗路8号粤信大厦11楼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中山市春天百货有限公司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中山市南区城南二路3号之三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普宁市信义达制衣有限公司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广东省普宁市军埠工业区信义达大厦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东方公子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佛山市顺德区伦教好宜家百货商场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佛山市顺德区伦教常教振兴路伦教市场二楼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女家居翻领长袖套装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青岛豪门实业有限公司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青岛胶州市胶州湾工业园区海尔大道东、店子河北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东莞市黄江舒适地带内衣店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东莞市黄江镇田美社区环城路101号2楼S302号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女素色连体泳衣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广州脉琪体育用品有限公司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广州市增城区新塘镇沙浦站前路5号脉润文旅产业园脉琪大厦5楼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深圳康润华商贸有限公司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深圳市龙华区民治街道民治大道与民旺路交汇处民治商务中心1楼115铺，2、3楼，4楼409铺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苏州大白鲨服饰有限公司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苏州梅李圩港工业园区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大白鲨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下装系列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深圳市俪美服饰有限公司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深圳市龙岗区坂田街道五和南路106号805室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梅州市梅江区万达路薇施妮服装店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梅州市梅江区万达路109号梅州万达广场A区A-1号楼二层商铺（室内步行街2F层2005号商铺）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女装纯棉短袖T恤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广州海鑫针织服装厂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广州市白云区江夏村工业园1号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琴海鑫丽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男装系列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广州广客隆服饰有限公司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广州市白云区机场路彰尾工业区部位1618-2第五层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（图形商标）Biercoer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潮州市潮安区浮洋镇依思灵服饰店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潮州市潮安区浮洋镇徐陇管区凤彩洪火车沟旁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男士三角裤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中山市佐森服饰有限公司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广东省中山市小榄镇西区路40号三楼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潮州市枫溪区新莱美购物广场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潮州市枫溪区如意路工业园南侧B3-2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广州柏町服饰有限公司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广州市白云区云城街萧岗花园路66号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乐昌市爱境服装</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乐昌市乐城人民中路大润发1003号柜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中山市鸿万棉服饰有限公司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中山市小榄镇泰丰工业区泰隆一巷17号(富妮莱服饰旁)</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广州市原上服饰实业有限公司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广州市海珠区新港中路赤岗西路20-22号自编3号楼401房之一</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清远市清城区晨馨服装店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清远市清城区湖西路89号万达广场一层1026号商铺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单西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上海祥大纺织科技有限公司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上海市静安区延长中路765弄8号2幢415室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中国福建•莆田市狄威轮服饰有限公司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东莞市虎门朝朝亮服装店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东莞市虎门镇黄河商业城四楼D22号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常熟市沙家浜镇酷玛尼制衣厂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常熟市沙家浜镇昆承湖村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酷玛尼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汕头市潮南区福万家百货商场峡山店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汕头市潮南区峡山街道汕尾居委广汕公路南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荻发（上海）贸易有限公司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上海市闵行区吴中路1099号（吴中商务大楼）818室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新会区会城莎凡妮服装店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江门市新会区会城梅江村大五洲（土名）【江门美吉特广场CCMALL】1层1F16、1F17号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春夏圆领休闲短袖睡裙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东莞市金色丽人湾内衣有限公司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广东省东莞市万江区牌楼基市场二楼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湛江市赤坎昌大昌超级购物广场有限公司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湛江市赤坎区观海北路8号金沙湾广场负一楼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福建恒联八方供应链有限公司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福建省漳州市常山华侨经济开发区溪墘管区侨兴中路12号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饶平县恒晟百家商贸有限公司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饶平县黄冈镇红光粤东市场第二层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健之豪男士棉纱印花沙滩裤AC3153</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广州市志祥服装有限责任公司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广州市白云区钟落潭镇兴华六巷2号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湛江经济技术开发区卜蜂莲花超市有限公司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湛江经济技术开发区绿华路48号华都汇南首层及负一层部分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中国福建•莆田市狄威轮服饰有限公司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东莞市虎门朝朝亮服装店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东莞市虎门镇黄河商业城四楼D22号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广州韵淇琇服饰有限公司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广州市海珠区新港西路82号自编B-5区B3090展厅（仅作写字楼功能用）</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图形商标（丽迪莎）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汕尾市城区江瑞文服装店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汕尾市区汕尾大道南段东侧信利商业大厦第二层第2F121号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耐湿摩擦色牢度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天之娜时装设计（深圳）有限公司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深圳市福田区车公庙泰然九路皇冠科技园三栋三楼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INPOLOMOD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VB反领前面胸袋羊毛衬衫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深圳市维豆服饰设计有限公司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深圳市宝安区沙井街道衙边第三工业区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深圳市福田区维豆服饰店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深圳市福田区沙头街道下沙社区滨河路9289号下沙村京基滨河时代广场B126A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广东新格新服装有限公司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广州市越秀区人民北路698号三楼3888号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广州市黄埔区吴海服装店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广州市黄埔区联和街科丰路89号1F层1002号商铺（自主申报）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全棉中袖衫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广州市源赛柏服饰有限公司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广州高新技术产业开发区科学大道97号1134房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广州市好又多芳村百货商业有限公司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广州市荔湾区花地大道北93-103号花地城广场地下负一层、首至三层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接缝性能（纰裂），耐湿摩擦色牢度，耐水色牢度，耐碱汗渍色牢度，耐酸汗渍色牢度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女吊带睡裙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广州狄朵娜内衣有限公司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广州市白云区石槎路聚源街50号宾利国际大厦13A08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TIDRONA 狄朵娜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广州市从化太平狄朵娜服装店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广州市从化区太平镇新平路115号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浪莎带罩杯宽肩背心</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浙江浪莎内衣有限公司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国家经济技术开发区浙江省义乌市四海大道东1号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广州市宏丽黄埔百货有限公司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广州市黄埔区石化路文冲商贸大厦</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深圳市杰尼实业有限公司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深圳市福田区滨河大道北深业泰然大厦D座17楼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图形商标（OJACK）</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海丰县欧尼杰男装专柜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海丰县海城镇红城大道西蓝天广场三楼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圆领短袖T恤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火鹰国际贸易江苏有限公司（经销商）</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南京市江北新区中山科技园科创大道9号A11栋450室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CHAMPION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惠州鑫月广场商业物业管理有限公司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惠州仲恺高新区陈江街道陈江大道中31号鑫月广场2层21号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伊之美睡裙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深圳市飘雅实业发展有限公司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深圳市福田区新洲三街福昌苑福隆阁408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伊之美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广州家广超市有限公司中山远洋店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中山市东区博爱六路28号远洋广场3幢购物中心0202卡之2F202、0302卡之3F301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针织休闲服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中山市帝维斯服饰有限公司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中山市沙溪镇象新三路2号1-2楼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帝维斯</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东莞市优诗恩服饰有限公司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东莞市虎门镇镇口第二工业区鸿裕大厦6楼601室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东莞市虎门鸥思服装店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东莞市虎门镇金洲社区地标广场一号商业地上一层至三层一楼1087号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广州市恩乔特服饰有限公司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广州市越秀区站南路16号白马大厦第六层第6310号铺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佛山市南海区九江镇蓝缇儿服装店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佛山市南海区九江镇下北大正路北二号信基广场三层44号商铺（住所申报）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 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广州市尉海贸易有限公司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广州市白云区太和镇丰泰工业区A22栋5层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茵妮迪</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深圳沃尔玛百货零售有限公司茂名文化广场分店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茂名市西粤中路8号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东莞市欧点服饰有限公司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广东省东莞市虎门镇大宁社区康宁路3号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深圳市龙岗区龙新欧点时装店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深圳市龙岗区龙城街道中心城清林中路与吉祥中路交汇处龙新天虹3207号店铺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女家居弹力印花套装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青岛豪门实业有限公司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青岛胶州市胶州湾工业园区海尔大道东、店子河北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PROMAN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广州市盛世中华百货有限公司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广州市越秀区中山三路33号第五层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广州盛得辉服饰有限公司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广州市白云区校园路29号工业区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TIEPUS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东莞市虎门柏宾服装店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东莞市虎门镇则徐社区长德路3号德兴花园步行街一层146号铺位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广东省深圳市宝安区西乡航空路三围同安物流A336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深圳市南山区菲梦伊服装店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深圳市南山区南头街道前海路3001人人乐二楼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七分袖上衣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广州星芭黎服饰有限公司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广州市白云区石槎路穗新创意园B栋2楼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新丰县星芭黎品牌服装店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新丰县丰城街道人民西路26号第一卡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广州禾百正服饰有限公司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广州市越秀区人民北路875号219房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KATESTON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汕头市濠江区兄弟服饰商行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汕头市濠江区海旁路61号108至112号房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西服（套西，西裤）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广州市敦隆服饰有限公司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广州市白云区机场东门36号B栋2楼201室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东莞市塘厦梦诗仙娇服装店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东莞市塘厦镇环市西路2号悦港汇项目2层13号商铺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广州市怀泰制衣有限公司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广州市白云区龙归镇龙河西路40号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永旺华南商业有限公司永旺新洲店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深圳市福田区新洲路中城天邑花园商铺1、2层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广东省广州市荔湾区站前路加和城7076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惠州市天益城商业有限公司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惠州市仲恺高新区陈江街道金湖路1号天益广场2#商业楼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长袖毛衫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意大利道奴（香港）集团国际控股有限公司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香港九龙长沙湾昌华街9号2字楼2A室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道奴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百得卡丹（香港）国际服饰有限公司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香港湾仔轩尼诗道71-85号熙华大厦15楼A2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Luolanguo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刘家城</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潮州市潮安区龙湖镇新市区府前街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T卡通图案短袖T恤（X2）200611S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广州市番禺区大石镇石北工业路金河产业园C栋407室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广州市荔湾区爱境服装店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广州市荔湾区花地大道北93号1021铺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男休闲长裤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东莞市奈克思顿服饰有限公司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广东省东莞市虎门镇路东社区新安中路31号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湛江市润民商业有限公司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湛江市人民大道北6号南国豪苑商场一、二楼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广东省中山市小榄镇西区路40号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佛山市顺德区力高制衣有限公司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佛山市顺德区均安镇新华均揽路101号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LIGAO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云城区赢嘉服装店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云浮市云城区环市中路的新世纪广场负一楼A06号铺位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color w:val="000000"/>
                <w:kern w:val="0"/>
                <w:sz w:val="18"/>
                <w:szCs w:val="18"/>
                <w:lang w:bidi="ar"/>
              </w:rPr>
            </w:pPr>
            <w:r>
              <w:rPr>
                <w:rFonts w:hint="default" w:ascii="Times New Roman" w:hAnsi="Times New Roman" w:eastAsia="宋体" w:cs="Times New Roman"/>
                <w:b w:val="0"/>
                <w:bCs w:val="0"/>
                <w:color w:val="000000"/>
                <w:kern w:val="0"/>
                <w:sz w:val="18"/>
                <w:szCs w:val="18"/>
                <w:lang w:bidi="ar"/>
              </w:rPr>
              <w:t>496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颖熙梦泳装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温岭市俊飞制衣有限公司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温岭市箬横镇联谊路8号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颖熙梦 yingximeng</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广州市荔湾区红烨服装店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广州市荔湾区环翠北路北侧38号自编A栋33号之一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骑行抓绒长裤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广东省佛山市南海区大沥镇盐步南国二路联盛商业楼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娃娃领印花衬衫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深圳市欧尚电子商务有限公司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深圳市龙岗区平湖街道禾花社区华南大道一号华南国际皮革皮具原辅料物流区二期4F-147</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FRMZ/法米姿官方旗舰店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骑行抓绒长上衣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广东省佛山市南海区大沥镇盐步南国二路联盛商业楼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吊牌无明示（实物为羽绒服）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佛山市南海区荣睿制衣厂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佛山市南海区桂城镇南五路西约市场三楼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佛山市睿牛制衣有限公司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广州博金制衣有限公司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广州白云永平解放庄北街2号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广州博金制衣有限公司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广州市白云区大源南路108号大源商业广场(部位:东四-411)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初逊CHUXUN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广州市番禺区南村镇兴南大道934号2楼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集音 JEEYINOSR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广州市荔湾区芳村大道东26号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广州市番禺区南村镇兴南大道934号2楼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集音 JEEYINOSR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广州市番禺区南村镇兴南大道934号2楼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集音 JEEYINOSR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广州市白云区大源南路108号大源商业广场(部位:东四-411)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初逊CHUXUN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广州市白云区大源南路108号大源商业广场(部位:东四-411)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初逊CHUXUN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广州市荔湾区芳村大道东26号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广州市番禺区南村镇草堂村鹤西路路8号二楼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广州馨嘉伊服装有限公司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广州市增城区新塘镇新塘大道西石头墩</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广州馨嘉伊服装有限公司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浙江皮皇制衣有限公司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浙江省诸暨市枫桥镇海角寺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老人头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阿斯顿服装专营店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运动休闲服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广西桂平木乐工业园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广州番禺工业园103号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上装：男款抓绒冲锋衣</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下装：情侣款软壳冲锋裤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广东顺德卡鲁森户外用品有限公司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大良凤翔工业区创意产业园E座410-412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CLOTHIN卡鲁森户外旗舰店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产品使用说明（标识），纤维含量，静水压</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烟台芝罘区盛第制衣</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楚玉路171号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广州邦辰服装有限公司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中山蒙卡派度服饰有限公司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中山市沙溪镇隆兴南路22号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啄木鸟意大鹿专卖店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广州市尚都比拉服装有限公司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广州市番禺区洛浦街东乡村南桂路科技大楼6楼604至606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SENTUBILA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尚都比拉服饰旗舰店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耐光汗复合色牢度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男款两件套冲锋衣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广东顺德卡鲁森户外用品有限公司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大良凤翔工业区创意产业园E座410-412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CLOTHIN卡鲁森户外旗舰店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产品使用说明（标识），静水压</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中山蒙卡派度服饰有限公司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广东省中山沙溪镇兴隆南路22号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图形商标(啄木鸟)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啄木鸟意大鹿专卖店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家居服两件套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烟台芝罘区盛第制衣</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楚玉路171号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舒宜秀</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广州邦辰服装有限公司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盐步环镇北路97号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东莞市聚衣服饰有限公司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东莞市道滘镇大岭丫村新丫路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BABIBOY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深圳市达宽发贸易有限公司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台州市中鹏制衣有限公司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台山市路桥区路北街道马村珊山路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深圳市达宽发贸易有限公司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中山蒙卡派度服饰有限公司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广东中山沙溪镇兴隆南路22号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啄木鸟意大鹿专卖店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深圳市裕安贸易有限公司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广东省广州市增城区新塘镇发达岭拓展路33号502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产品使用说明（标识），纤维含量，耐水色牢度，耐碱汗渍色牢度，耐酸汗渍色牢度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家居服睡衣套装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汕头市秀族服装有限公司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广东省汕头市潮阳区贵屿镇新厝村环市西路付道</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贝壳风铃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贝壳风铃旗舰店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连体式泳衣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深圳伶兴服饰有限公司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深圳南山区高发西路2号中联科技大厦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深圳东方逸尚服饰有限公司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深圳市南山区华侨城东部工业区E6栋一层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图形商标(欧柏兰奴)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欧柏兰奴官方旗舰店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爱特爱服饰（深圳）有限公司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深圳市龙华区大浪街道新石社区浪峰路7号3栋1001-1208（10-12层）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EITIE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EITIE官方旗舰店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上海澳饰贸易有限公司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上海市静安区铜仁路299号5201室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ozlana泓涛专卖店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4400203503304031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沙滩裙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广东依之妮内衣有限公司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盐步穗盐西路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广东依之妮内衣有限公司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4400200303303801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广州市胜航纺织服装有限公司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广州市增城区新塘镇铁塔路36号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广州融进商贸有限公司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中国广东广州白云棠景街打铁基九社桥南路20号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玛萨皇冠</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澎达皮具专营店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牛仔衣(水洗产品)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广州鼎的服饰有限责任公司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广州市增城区新塘镇渔岭山一路16号二楼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鼎的服装官方旗舰店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深圳市新视线服饰有限公司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深圳市南山区南海大道1029号万融大厦A座2F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COLOR MIKIBANA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mikibana官方旗舰店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耐光汗复合色牢度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汕头市夏娃之秀内衣有限公司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广东省汕头市潮南区陈店柯围广汕公路北侧二街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夏娃之秀</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夏娃之秀官方旗舰店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仿貂毛大衣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广州法兴服饰有限公司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广东省广州市天河区广州大道中花生寮大洲地63号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百含玉女装官方旗舰店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广州市帕欧服饰有限公司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石槎路自编138号后座501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广州逸凯服饰有限公司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连体式泳衣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深圳伶兴服饰有限公司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深圳南山区高发西路2 号中联科技大厦（518000）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广州增城粤发旺制衣厂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广州市增城新塘镇大墩村创业中路(278号对面)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鼎的服装官方旗舰店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广州市瑞莉贸易有限公司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广州市增城区新塘镇广深大道东10号（厂房A）二楼2060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京东法曼萱旗舰店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广州酷游人服饰有限公司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广州新塘镇荔新十三路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AEMAPE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深圳市达宽发贸易有限公司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广州市瑞莉贸易有限公司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广州市增城区新塘镇广深大道东10号（厂房A）二楼2060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京东法曼萱旗舰店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浙江皮皇制衣有限公司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浙江省诸暨市枫桥镇海角寺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老人头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阿斯顿服装专营店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盐步联桂路8号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东莞市博帝服饰有限公司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东莞市虎门镇北栅商业大厦【虎门仓】</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京东博帝服饰专营店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东莞市聚衣服饰有限公司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东莞市道滘镇大岭丫村新丫路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广州峻俏风服饰有限公司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深圳市粤港潮贸易有限公司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深圳市南山区南山软件园裙楼2楼东A-61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POWO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POWO服饰旗舰店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深圳市一骑绝尘服饰有限公司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广东深圳市南山区沙河街道高发社区侨香路与香山西街交汇处侨城坊1栋23A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布先生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布先生旗舰店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连体式泳衣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深圳伶兴服饰有限公司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深圳南山区高发西路2号中联科技大厦（518000）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武汉猫人制衣有限公司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武汉市经济技术开发区枫树新路8号猫人时尚产业园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猫人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京东猫人兔先生专卖店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产品使用说明（标识），纤维含量，可分解致癌芳香胺染料</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中山市亚狮龙电子商务有限公司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中山市西区金昌23号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京东亚狮龙官方旗舰店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东莞市博帝服饰有限公司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东莞市虎门镇北栅商业大厦(虎门仓 )</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BOOS GARTH</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博帝服饰专营店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深圳市裕安贸易有限公司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广东省广州市增城区新塘镇发 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纱衣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佛山市依之妮内衣有限公司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盐步穗盐西路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广东依之妮内衣有限公司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广州市瑞莉贸易有限公司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广州市增城区新塘镇广深大道东10号（厂房A）二楼2060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京东法曼萱旗舰店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东莞市永瑞贸易有限公司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广东省东莞市万江街道新河街41号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鲨巴特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航中运动户外专营店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东莞市聚衣服饰有限公司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东莞市道滘镇大岭丫村新丫路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Lee Cooper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广州峻俏风服饰有限公司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单西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中山市亚狮龙电子商务有限公司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中山市西区金昌路23号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亚狮龙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亚狮龙官方旗舰店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浙江皮皇制衣有限公司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浙江省诸暨市枫桥镇海角寺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老人头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阿斯顿服装专营店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深圳市裕安贸易有限公司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广东省广州市增城区新塘镇发达岭拓展路33号502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4400200303303241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东莞市博帝服饰有限公司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东莞市虎门镇北栅商业大厦【虎门仓】</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博帝服饰专营店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深圳市深微电子商务有限公司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新塘镇发达岭拓展路33号502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深圳市耳东家服饰有限公司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速干单衫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广西桂平木乐工业园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塔罗命运毛衣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上海澳饰贸易有限公司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上海市静安区铜仁路299号5201室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ozlana泓涛专卖店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皮草马甲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故城县鑫晶达服装厂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衡水市故城县建国镇于古屯村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熙润达（图形商标）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奇伟星服装专营店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五分泳裤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深圳市川崎运动用品有限公司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八卦岭八卦一路617栋401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kawasaki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深圳市亚联体育发展有限公司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女装罗纹泳衣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惠州市美奂服饰有限公司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园洲镇上南假日名城13楼1311室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benonie运动户外旗舰店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4400203503304011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广州雅势美贸易有限公司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广东省广州市鹭江西街41号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Jiang YI Xuan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广州雅势美贸易有限公司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4400203503304001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户外冲锋衣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三门县森波户外用品服份有限公司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工业大道10号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广州旅行者贸易有限公司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透湿率，静水压</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深圳圣地兰服饰有限公司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新塘镇东华村钟屋街15号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圣地兰服饰专营店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义乌黛斯服饰有限公司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丹溪北路622号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广州旅行者贸易有限公司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广州市希蔓服装有限公司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广东省广州市海珠区石榴岗路13-68号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梵希蔓</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广州市希蔓服装有限公司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汕头市曼伴服饰有限公司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汕头市潮南区峡山街道北环 路义英段南洋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南极人家居服官方企业店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广州朵朵家服饰有限公司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广州市天河区天河北路侨林街47号1106房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D-D-JJeans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广州威蒙信息科技有限公司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女子粉色高弹露脐长袖衫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广西才爵制衣有限公司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广西桂平市长安工业集中区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广州市星英信息科技有限公司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汕头市曼伴服饰有限公司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汕头市潮南区峡山街道北环路义英段南洋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南极人家居服官方企业店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汕头市曼伴服饰有限公司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汕头市潮南区峡山街道北环路义英段南洋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南极人家居服官方企业店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风衣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广州大汤姐服装有限公司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广州市海珠区大塘桥南新街 东15巷6号3楼302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广州威蒙信息科技有限公司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普宁市富雅织造有限公司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广东普宁市里宅开发区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梦鸾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小萌萌睡衣形象店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深圳市原色服饰有限公司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深圳市宝安区龙华大浪华繁路嘉安达科技工业园1号厂房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ein旗舰店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可分解致癌芳香胺染料</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深圳市龙岗区平湖镇松柏围路37号厂房2楼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东莞市真乐服饰有限公司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东莞市虎门镇太宝路140号新都商贸楼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狄黛旗舰店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深圳康新激光科技有限公司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汕头市潮南区司马浦镇沟美工业区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广州市韩欣贸易有限公司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广州天河区天河北路合晖街194号401房自编D60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深圳市菲相依服饰有限公司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男款圆领短T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宿州盈德服装有限公司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安徽省宿州市宿马现代产业园佳达创智物流园16幢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蓬江区信步天地网络工作室（普通合伙）</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男士素色套（木代尔）</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汕头市鸿辉制衣实业有限公司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广东省汕头市潮南区峡山科技工业园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casenland卡森兰旗舰店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深圳市乐轩服装有限公司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广东省深圳市南山区南海大道粤海工业村五栋六楼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bananababy旗舰店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b w:val="0"/>
                <w:bCs w:val="0"/>
                <w:sz w:val="18"/>
                <w:szCs w:val="18"/>
                <w:lang w:eastAsia="zh-CN"/>
              </w:rPr>
            </w:pPr>
            <w:r>
              <w:rPr>
                <w:rFonts w:hint="default" w:ascii="Times New Roman" w:hAnsi="Times New Roman" w:eastAsia="宋体" w:cs="Times New Roman"/>
                <w:b w:val="0"/>
                <w:bCs w:val="0"/>
                <w:sz w:val="18"/>
                <w:szCs w:val="18"/>
              </w:rPr>
              <w:t>耐碱汗渍色牢度</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耐水色牢度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女士速暖秒热单衣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汕头市鸿辉制衣实业有限</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汕头市潮南区峡山科技工业园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casenland卡森兰旗舰店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深圳市虫二电子商务有限</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深圳市南山区蛇口街道公园南路南山互联网创新创意服务基地A301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希芙诗旗舰店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深圳康新激光科技有限公司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汕头市潮南区司马浦镇沟美工业区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广东省深圳市南山区东滨路汇宾广场汇嘉阁06A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女士热丽绒单裤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汕头市鸿辉制衣实业有限公司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广东省汕头市朝南区峡山科技工业园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卡森兰</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casenland卡森兰旗舰店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广州市白云区太和镇大源电商总部中心601室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产品使用说明（标识），纤维含量，含绒量，绒子含量，充绒量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深圳市闻道服饰有限公司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深圳市罗湖区莲塘鹏基工业区705栋东4楼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origin安瑞井旗舰店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耐酸汗渍色牢度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耐碱汗渍色牢度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佛山市佛伦佛服饰有限公司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佛山市禅城区张槎镇大富联合路18号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佛山尚泰服饰有限公司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广东省深圳市南山区东滨路汇宾广场汇嘉阁06A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广东省深圳市南山区东滨路汇宾广场汇嘉阁06A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深圳市龙华新区龙华街道青龙路227号宏奕大厦7楼709室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轻薄羽绒服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深圳市宝安区西乡街道467号愉盛工业园12栋一号电梯三楼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产品使用说明（标识），纤维含量，接缝性能（纰裂），充绒量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可乐储蓄柜T恤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广州市罗冲围高桥大街63号4楼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PSO Brand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BOX胶章条纹短袖T恤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广州市罗冲围高桥大街63号4楼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PSO Brand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汕头市芭莱美服饰有限公司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广东省汕头市潮南区峡山桃溪工业区金光南路东侧</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深圳市黛梦思服饰有限公司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深圳市虫二电子商务有限公司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深圳市南山区蛇口街道公园南路南山互联网创新创意服务基地A301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希芙诗旗舰店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女呢子外套（配腰带）</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佛山构成电子商务有限公司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佛山市禅城区石湾镇街道凤凰路隔田坊64号内自编7号楼（首层106室）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筱姿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筱姿服饰旗舰店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汕头市汇海纺织科技有限公司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汕头市潮南区陈店镇陈店中学前南三街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怡兰芬深圳专卖店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男款轻量连帽羽绒外套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湛江市玛雅旅游用品有限公司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湛江市霞山区椹川大道八号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kailas凯乐石双奕专卖店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皮诺曹T恤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广州市罗冲围高桥大街63号4楼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PSO Brand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深圳东方逸尚服饰有限公司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深圳市南山区华侨城创意文化园E6栋一层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深圳东方逸尚服饰有限公司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汕头市意芬服饰有限公司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广东省汕头市潮南区峡山洋内和美工业区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Arachne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意芬深圳专卖店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深圳市闻道服饰有限公司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深圳市罗湖区莲塘鹏基工业区705栋东4楼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origin安瑞井旗舰店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耐酸汗渍色牢度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耐水色牢度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耐碱汗渍色牢度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深圳市龙华新区龙华街道青龙路227号宏奕大厦7楼709室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深圳市龙岗区平湖镇松柏围路37号厂房2楼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深圳市乐轩服装有限公司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广东省深圳市南山区南海大道粤海工业村五栋六楼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Banana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bananababy旗舰店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深圳市宝安区西乡街道467号愉盛工业园12栋一号电梯三楼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深圳市闻道服饰有限公司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深圳市罗湖区莲塘鹏基工业区705栋东4楼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origin安瑞井旗舰店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深圳市宝安区西乡街道107国道西乡段467号愉盛工业园12栋7楼1号电梯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佛山市佛伦佛服饰有限公司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佛山市禅城区张槎镇大富联合路18号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佛山尚泰服饰有限公司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深圳康新激光科技有限公司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汕头市潮南区司马浦镇沟美工业区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深圳市虫二电子商务有限公司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深圳市南山区蛇口街道公园南路南山互联网创新创意服务基地A301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希芙诗旗舰店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广州市白云区太和镇大源电商总部中心601室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深圳市龙岗区平湖镇松柏围路37号厂房2楼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蝴蝶结短裤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武汉市新日淑女屋服饰有限公司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武汉市经济技术开发区兴华路78号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深圳市淑女屋时装股份有限公司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汕头市潮南区陈店勇泰胸围服装厂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广东省汕头市潮南区陈店柯围工业区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怡兰芬深圳专卖店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深圳市新视线服饰有限公司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深圳市南山区南海大道1029号万融大厦A座2F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mikibana官方旗舰店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佛山市佛伦佛服饰有限公司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佛山市禅城区张槎镇大富联合路18号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佛山尚泰服饰有限公司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中山市卓然服饰有限公司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广东省中山市古镇镇曹一东兴路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zdorzi旗舰店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深圳市原色服饰有限公司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深圳市宝安区龙华大浪华繁路嘉安达科技工业园1号厂房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ein旗舰店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4400200303383001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佛山枫莲内衣集团有限公司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广东省佛山市南海盐步河东中心路东城工业区2号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男装两件套羽绒外套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东莞市华隆服装有限公司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东莞市虎门镇树田第一工业区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4400200303382981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塑身套装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上海婷尔服饰有限公司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上海市延安西路2299号世贸商城</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武汉多美丽服饰有限公司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湖北省武汉市东西湖区银湖科技产业开发园18号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4400200303383011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平角内裤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广州优选信息科技有限公司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广州市荔湾区永庆一巷2号202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杭州信吾科技有限公司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杭州市萧山区建设一路中栋国际</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女款裤子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湖州织里希标服饰有限公司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杭州市滨江区江陵路1996号兴褀大厦14楼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男套装西服裤子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上海型度服饰有限公司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上海市崇明区横沙乡富民支路58号A1-9249室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4400200303383021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女羊毛外套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广州市凯撒服饰电子商务有限公司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广州市海珠区广州大道南788号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浙江恒坤服饰有限公司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浙江省桐乡濮院工贸大道1777号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福建诚品体育用品有限公司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福建省石狮曾坑兴东7路26号(濠江路太平洋保险后面 )</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诚品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bl>
    <w:p>
      <w:pPr>
        <w:pStyle w:val="2"/>
        <w:ind w:left="640"/>
      </w:pPr>
    </w:p>
    <w:p>
      <w:pPr>
        <w:tabs>
          <w:tab w:val="left" w:pos="7560"/>
        </w:tabs>
        <w:spacing w:line="590" w:lineRule="exact"/>
        <w:rPr>
          <w:rFonts w:hint="eastAsia" w:ascii="仿宋_GB2312" w:eastAsia="仿宋_GB2312"/>
          <w:color w:val="000000"/>
          <w:lang w:eastAsia="zh-CN"/>
        </w:rPr>
      </w:pPr>
    </w:p>
    <w:p>
      <w:pPr>
        <w:spacing w:line="760" w:lineRule="exact"/>
        <w:ind w:firstLine="632" w:firstLineChars="200"/>
        <w:rPr>
          <w:rFonts w:hint="eastAsia"/>
          <w:color w:val="000000"/>
        </w:rPr>
      </w:pPr>
    </w:p>
    <w:p>
      <w:pPr>
        <w:rPr>
          <w:rFonts w:hint="eastAsia"/>
          <w:color w:val="000000"/>
        </w:rPr>
        <w:sectPr>
          <w:pgSz w:w="16840" w:h="11907" w:orient="landscape"/>
          <w:pgMar w:top="1587" w:right="2098" w:bottom="1474" w:left="1701" w:header="851" w:footer="1191" w:gutter="0"/>
          <w:cols w:space="720" w:num="1"/>
          <w:rtlGutter w:val="0"/>
          <w:docGrid w:type="linesAndChars" w:linePitch="631"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B59E9"/>
    <w:rsid w:val="46BB59E9"/>
    <w:rsid w:val="4B2463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2021-06-03T09:44:00Z</dcterms:created>
  <dc:creator>小莉</dc:creator>
  <cp:lastModifiedBy>hi47CHAN</cp:lastModifiedBy>
  <dcterms:modified xsi:type="dcterms:W3CDTF">2021-06-07T01:57:20Z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D85F0141B1174D8889A93E4DF31E157D</vt:lpwstr>
  </property>
</Properties>
</file>